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61D1" w14:textId="77777777" w:rsidR="00AE775D" w:rsidRDefault="00AE775D" w:rsidP="00AE775D">
      <w:pPr>
        <w:ind w:right="108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139539" wp14:editId="0215D704">
            <wp:simplePos x="0" y="0"/>
            <wp:positionH relativeFrom="margin">
              <wp:posOffset>76200</wp:posOffset>
            </wp:positionH>
            <wp:positionV relativeFrom="paragraph">
              <wp:posOffset>53340</wp:posOffset>
            </wp:positionV>
            <wp:extent cx="1427480" cy="1409700"/>
            <wp:effectExtent l="0" t="0" r="1270" b="0"/>
            <wp:wrapTight wrapText="bothSides">
              <wp:wrapPolygon edited="0">
                <wp:start x="0" y="0"/>
                <wp:lineTo x="0" y="21308"/>
                <wp:lineTo x="21331" y="21308"/>
                <wp:lineTo x="2133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own Hal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66C4A" w14:textId="77777777" w:rsidR="00AE775D" w:rsidRPr="00CC41D3" w:rsidRDefault="00AE775D" w:rsidP="00AE775D">
      <w:pPr>
        <w:ind w:right="1080"/>
        <w:jc w:val="center"/>
        <w:rPr>
          <w:b/>
          <w:sz w:val="36"/>
          <w:szCs w:val="36"/>
        </w:rPr>
      </w:pPr>
      <w:r w:rsidRPr="00CC41D3">
        <w:rPr>
          <w:b/>
          <w:sz w:val="36"/>
          <w:szCs w:val="36"/>
        </w:rPr>
        <w:t>Town of Green Mountain Falls</w:t>
      </w:r>
    </w:p>
    <w:p w14:paraId="7FD512CB" w14:textId="40BDFE98" w:rsidR="00AE775D" w:rsidRDefault="00A74289" w:rsidP="00AE775D">
      <w:pPr>
        <w:pStyle w:val="NoSpacing"/>
        <w:ind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AE775D">
        <w:rPr>
          <w:b/>
          <w:sz w:val="28"/>
          <w:szCs w:val="28"/>
        </w:rPr>
        <w:t>Board of Trustee</w:t>
      </w:r>
      <w:r w:rsidR="00AE775D" w:rsidRPr="009B6206">
        <w:rPr>
          <w:b/>
          <w:sz w:val="28"/>
          <w:szCs w:val="28"/>
        </w:rPr>
        <w:t xml:space="preserve"> Meeting </w:t>
      </w:r>
      <w:r w:rsidR="00AE775D">
        <w:rPr>
          <w:b/>
          <w:sz w:val="28"/>
          <w:szCs w:val="28"/>
        </w:rPr>
        <w:t>Agenda</w:t>
      </w:r>
    </w:p>
    <w:p w14:paraId="2C3EF3A1" w14:textId="77777777" w:rsidR="00AE775D" w:rsidRPr="009B6206" w:rsidRDefault="00AE775D" w:rsidP="00AE775D">
      <w:pPr>
        <w:pStyle w:val="NoSpacing"/>
        <w:ind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10615 Green Mountain Falls Road</w:t>
      </w:r>
    </w:p>
    <w:p w14:paraId="0615380A" w14:textId="6647B2A2" w:rsidR="00AE775D" w:rsidRDefault="00AE775D" w:rsidP="00AE775D">
      <w:pPr>
        <w:pStyle w:val="NoSpacing"/>
        <w:ind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A05CB4">
        <w:rPr>
          <w:b/>
          <w:sz w:val="28"/>
          <w:szCs w:val="28"/>
        </w:rPr>
        <w:t>May 28</w:t>
      </w:r>
      <w:r>
        <w:rPr>
          <w:b/>
          <w:sz w:val="28"/>
          <w:szCs w:val="28"/>
        </w:rPr>
        <w:t>,</w:t>
      </w:r>
      <w:r w:rsidRPr="009B6206">
        <w:rPr>
          <w:b/>
          <w:sz w:val="28"/>
          <w:szCs w:val="28"/>
        </w:rPr>
        <w:t xml:space="preserve"> </w:t>
      </w:r>
      <w:r w:rsidRPr="00140D25">
        <w:rPr>
          <w:b/>
          <w:sz w:val="28"/>
          <w:szCs w:val="28"/>
        </w:rPr>
        <w:t xml:space="preserve">2019   </w:t>
      </w:r>
      <w:r w:rsidR="00440C5B">
        <w:rPr>
          <w:b/>
          <w:sz w:val="28"/>
          <w:szCs w:val="28"/>
        </w:rPr>
        <w:t>4:00</w:t>
      </w:r>
      <w:r>
        <w:rPr>
          <w:b/>
          <w:sz w:val="28"/>
          <w:szCs w:val="28"/>
        </w:rPr>
        <w:t xml:space="preserve"> p.m.</w:t>
      </w:r>
    </w:p>
    <w:p w14:paraId="2174D016" w14:textId="529E157E" w:rsidR="00AE775D" w:rsidRDefault="00AE775D" w:rsidP="00AE775D">
      <w:pPr>
        <w:pStyle w:val="ListParagraph"/>
        <w:ind w:left="0" w:right="360"/>
        <w:rPr>
          <w:rFonts w:ascii="Arial" w:hAnsi="Arial" w:cs="Arial"/>
        </w:rPr>
      </w:pPr>
    </w:p>
    <w:p w14:paraId="15AB6143" w14:textId="6ABEFCB0" w:rsidR="00DD5971" w:rsidRDefault="00DD5971" w:rsidP="00AE775D">
      <w:pPr>
        <w:pStyle w:val="ListParagraph"/>
        <w:ind w:left="0" w:right="360"/>
        <w:rPr>
          <w:rFonts w:ascii="Arial" w:hAnsi="Arial" w:cs="Arial"/>
        </w:rPr>
      </w:pPr>
    </w:p>
    <w:p w14:paraId="3BF0D25D" w14:textId="11F25FDF" w:rsidR="00DD5971" w:rsidRPr="002B0D86" w:rsidRDefault="004B74C9" w:rsidP="002B0D86">
      <w:pPr>
        <w:pStyle w:val="ListParagraph"/>
        <w:ind w:left="0"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SPECIAL MEETING</w:t>
      </w:r>
    </w:p>
    <w:p w14:paraId="78923EC0" w14:textId="1D7E328E" w:rsidR="00DD5971" w:rsidRDefault="00DD5971" w:rsidP="00AE775D">
      <w:pPr>
        <w:pStyle w:val="ListParagraph"/>
        <w:ind w:left="0" w:right="360"/>
        <w:rPr>
          <w:rFonts w:ascii="Arial" w:hAnsi="Arial" w:cs="Arial"/>
        </w:rPr>
      </w:pPr>
    </w:p>
    <w:p w14:paraId="0D662D28" w14:textId="77777777" w:rsidR="00DD5971" w:rsidRDefault="00DD5971" w:rsidP="00AE775D">
      <w:pPr>
        <w:pStyle w:val="ListParagraph"/>
        <w:ind w:left="0" w:right="360"/>
        <w:rPr>
          <w:rFonts w:ascii="Arial" w:hAnsi="Arial" w:cs="Arial"/>
        </w:rPr>
      </w:pPr>
    </w:p>
    <w:p w14:paraId="195FAE6A" w14:textId="5905709C" w:rsidR="00AE775D" w:rsidRDefault="004B74C9" w:rsidP="00AE775D">
      <w:pPr>
        <w:pStyle w:val="ListParagraph"/>
        <w:ind w:left="0" w:right="360"/>
        <w:rPr>
          <w:rFonts w:ascii="Arial" w:hAnsi="Arial" w:cs="Arial"/>
        </w:rPr>
      </w:pPr>
      <w:r>
        <w:rPr>
          <w:rFonts w:ascii="Arial" w:hAnsi="Arial" w:cs="Arial"/>
          <w:b/>
        </w:rPr>
        <w:t>BUSINESS</w:t>
      </w:r>
      <w:r w:rsidR="00AE775D">
        <w:rPr>
          <w:rFonts w:ascii="Arial" w:hAnsi="Arial" w:cs="Arial"/>
          <w:b/>
        </w:rPr>
        <w:t>:</w:t>
      </w:r>
    </w:p>
    <w:p w14:paraId="375F7A49" w14:textId="310ECBB1" w:rsidR="002A03B0" w:rsidRDefault="00AE775D" w:rsidP="007122EC">
      <w:pPr>
        <w:pStyle w:val="ListParagraph"/>
        <w:numPr>
          <w:ilvl w:val="0"/>
          <w:numId w:val="2"/>
        </w:numPr>
        <w:ind w:right="360"/>
        <w:rPr>
          <w:rFonts w:ascii="Arial" w:hAnsi="Arial" w:cs="Arial"/>
        </w:rPr>
      </w:pPr>
      <w:r w:rsidRPr="0080733A">
        <w:rPr>
          <w:rFonts w:ascii="Arial" w:hAnsi="Arial" w:cs="Arial"/>
        </w:rPr>
        <w:t>CALL TO ORDER / ROLL CALL</w:t>
      </w:r>
      <w:r w:rsidR="007A712A">
        <w:rPr>
          <w:rFonts w:ascii="Arial" w:hAnsi="Arial" w:cs="Arial"/>
        </w:rPr>
        <w:t xml:space="preserve"> / PLEDGE OF ALLEGIANCE</w:t>
      </w:r>
      <w:r w:rsidR="004645E5">
        <w:rPr>
          <w:rFonts w:ascii="Arial" w:hAnsi="Arial" w:cs="Arial"/>
        </w:rPr>
        <w:t xml:space="preserve"> </w:t>
      </w:r>
    </w:p>
    <w:p w14:paraId="1FA90571" w14:textId="77777777" w:rsidR="007122EC" w:rsidRPr="007122EC" w:rsidRDefault="007122EC" w:rsidP="007122EC">
      <w:pPr>
        <w:pStyle w:val="ListParagraph"/>
        <w:ind w:right="360"/>
        <w:rPr>
          <w:rFonts w:ascii="Arial" w:hAnsi="Arial" w:cs="Arial"/>
        </w:rPr>
      </w:pPr>
    </w:p>
    <w:p w14:paraId="52240A49" w14:textId="77777777" w:rsidR="00760FE2" w:rsidRPr="00760FE2" w:rsidRDefault="00760FE2" w:rsidP="00760FE2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EXECUTIVE SESSION</w:t>
      </w:r>
    </w:p>
    <w:p w14:paraId="4BAB6B29" w14:textId="77777777" w:rsidR="00760FE2" w:rsidRPr="00760FE2" w:rsidRDefault="00760FE2" w:rsidP="00760FE2">
      <w:pPr>
        <w:pStyle w:val="ListParagraph"/>
        <w:rPr>
          <w:rFonts w:ascii="Arial" w:hAnsi="Arial" w:cs="Arial"/>
        </w:rPr>
      </w:pPr>
    </w:p>
    <w:p w14:paraId="20B6FB52" w14:textId="0542558C" w:rsidR="00EA7741" w:rsidRPr="00426037" w:rsidRDefault="00EA7741" w:rsidP="002226BF">
      <w:pPr>
        <w:pStyle w:val="ListParagraph"/>
        <w:numPr>
          <w:ilvl w:val="1"/>
          <w:numId w:val="2"/>
        </w:numPr>
        <w:spacing w:line="276" w:lineRule="auto"/>
        <w:ind w:left="1080"/>
      </w:pPr>
      <w:r w:rsidRPr="002B2FA1">
        <w:rPr>
          <w:rFonts w:ascii="Arial" w:hAnsi="Arial" w:cs="Arial"/>
        </w:rPr>
        <w:t xml:space="preserve">Pursuant to C.R.S § 24-6-402(f) </w:t>
      </w:r>
      <w:proofErr w:type="gramStart"/>
      <w:r w:rsidRPr="002B2FA1">
        <w:rPr>
          <w:rFonts w:ascii="Arial" w:hAnsi="Arial" w:cs="Arial"/>
        </w:rPr>
        <w:t>for the Purpose of</w:t>
      </w:r>
      <w:proofErr w:type="gramEnd"/>
      <w:r w:rsidRPr="002B2FA1">
        <w:rPr>
          <w:rFonts w:ascii="Arial" w:hAnsi="Arial" w:cs="Arial"/>
        </w:rPr>
        <w:t xml:space="preserve"> Personnel Matters, </w:t>
      </w:r>
      <w:r w:rsidR="00425F47" w:rsidRPr="002B2FA1">
        <w:rPr>
          <w:rFonts w:ascii="Arial" w:hAnsi="Arial" w:cs="Arial"/>
        </w:rPr>
        <w:t>S</w:t>
      </w:r>
      <w:r w:rsidRPr="002B2FA1">
        <w:rPr>
          <w:rFonts w:ascii="Arial" w:hAnsi="Arial" w:cs="Arial"/>
        </w:rPr>
        <w:t xml:space="preserve">pecifically to </w:t>
      </w:r>
      <w:r w:rsidR="00425F47" w:rsidRPr="002B2FA1">
        <w:rPr>
          <w:rFonts w:ascii="Arial" w:hAnsi="Arial" w:cs="Arial"/>
        </w:rPr>
        <w:t>E</w:t>
      </w:r>
      <w:r w:rsidRPr="002B2FA1">
        <w:rPr>
          <w:rFonts w:ascii="Arial" w:hAnsi="Arial" w:cs="Arial"/>
        </w:rPr>
        <w:t xml:space="preserve">valuate </w:t>
      </w:r>
      <w:r w:rsidR="00425F47" w:rsidRPr="002B2FA1">
        <w:rPr>
          <w:rFonts w:ascii="Arial" w:hAnsi="Arial" w:cs="Arial"/>
        </w:rPr>
        <w:t>A</w:t>
      </w:r>
      <w:r w:rsidRPr="002B2FA1">
        <w:rPr>
          <w:rFonts w:ascii="Arial" w:hAnsi="Arial" w:cs="Arial"/>
        </w:rPr>
        <w:t xml:space="preserve">pplicants for </w:t>
      </w:r>
      <w:r w:rsidR="00425F47" w:rsidRPr="002B2FA1">
        <w:rPr>
          <w:rFonts w:ascii="Arial" w:hAnsi="Arial" w:cs="Arial"/>
        </w:rPr>
        <w:t>Position of Town Manager</w:t>
      </w:r>
    </w:p>
    <w:p w14:paraId="5CD8939B" w14:textId="77777777" w:rsidR="00426037" w:rsidRPr="00426037" w:rsidRDefault="00426037" w:rsidP="00426037">
      <w:pPr>
        <w:pStyle w:val="ListParagraph"/>
        <w:ind w:left="1080"/>
      </w:pPr>
    </w:p>
    <w:p w14:paraId="3322E869" w14:textId="679CEE6E" w:rsidR="00426037" w:rsidRDefault="00426037" w:rsidP="00821F7C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426037">
        <w:rPr>
          <w:rFonts w:ascii="Arial" w:hAnsi="Arial" w:cs="Arial"/>
        </w:rPr>
        <w:t>SCHEDULED BREAK</w:t>
      </w:r>
      <w:r>
        <w:rPr>
          <w:rFonts w:ascii="Arial" w:hAnsi="Arial" w:cs="Arial"/>
        </w:rPr>
        <w:t xml:space="preserve"> 5:</w:t>
      </w:r>
      <w:r w:rsidR="00440C5B">
        <w:rPr>
          <w:rFonts w:ascii="Arial" w:hAnsi="Arial" w:cs="Arial"/>
        </w:rPr>
        <w:t>00</w:t>
      </w:r>
      <w:r>
        <w:rPr>
          <w:rFonts w:ascii="Arial" w:hAnsi="Arial" w:cs="Arial"/>
        </w:rPr>
        <w:t>-6:</w:t>
      </w:r>
      <w:r w:rsidR="00440C5B">
        <w:rPr>
          <w:rFonts w:ascii="Arial" w:hAnsi="Arial" w:cs="Arial"/>
        </w:rPr>
        <w:t>00</w:t>
      </w:r>
      <w:r w:rsidR="00A05CB4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Community </w:t>
      </w:r>
      <w:r w:rsidR="0051716A">
        <w:rPr>
          <w:rFonts w:ascii="Arial" w:hAnsi="Arial" w:cs="Arial"/>
        </w:rPr>
        <w:t>Open House</w:t>
      </w:r>
    </w:p>
    <w:p w14:paraId="668D2B0F" w14:textId="77777777" w:rsidR="00AE775D" w:rsidRDefault="00AE775D" w:rsidP="00AE775D">
      <w:pPr>
        <w:pStyle w:val="ListParagraph"/>
        <w:ind w:right="360"/>
        <w:rPr>
          <w:rFonts w:ascii="Arial" w:hAnsi="Arial" w:cs="Arial"/>
        </w:rPr>
      </w:pPr>
    </w:p>
    <w:p w14:paraId="330BDB3B" w14:textId="2D8F19D0" w:rsidR="0074145F" w:rsidRDefault="0074145F" w:rsidP="0074145F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14:paraId="65DE0CD6" w14:textId="77777777" w:rsidR="005C38ED" w:rsidRDefault="005C38ED" w:rsidP="005C38ED">
      <w:pPr>
        <w:pStyle w:val="ListParagraph"/>
        <w:spacing w:line="256" w:lineRule="auto"/>
        <w:rPr>
          <w:rFonts w:ascii="Arial" w:hAnsi="Arial" w:cs="Arial"/>
        </w:rPr>
      </w:pPr>
    </w:p>
    <w:p w14:paraId="004617F4" w14:textId="67D0DF66" w:rsidR="002A03B0" w:rsidRDefault="00F81FE0" w:rsidP="002226BF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Arial" w:hAnsi="Arial" w:cs="Arial"/>
        </w:rPr>
      </w:pPr>
      <w:r w:rsidRPr="002B2FA1">
        <w:rPr>
          <w:rFonts w:ascii="Arial" w:hAnsi="Arial" w:cs="Arial"/>
        </w:rPr>
        <w:t xml:space="preserve">Pursuant to C.R.S § 24-6-402(f) </w:t>
      </w:r>
      <w:proofErr w:type="gramStart"/>
      <w:r w:rsidRPr="002B2FA1">
        <w:rPr>
          <w:rFonts w:ascii="Arial" w:hAnsi="Arial" w:cs="Arial"/>
        </w:rPr>
        <w:t>for the Purpose of</w:t>
      </w:r>
      <w:proofErr w:type="gramEnd"/>
      <w:r w:rsidRPr="002B2FA1">
        <w:rPr>
          <w:rFonts w:ascii="Arial" w:hAnsi="Arial" w:cs="Arial"/>
        </w:rPr>
        <w:t xml:space="preserve"> Personnel Matters, </w:t>
      </w:r>
      <w:r w:rsidR="00D00F6B" w:rsidRPr="002B2FA1">
        <w:rPr>
          <w:rFonts w:ascii="Arial" w:hAnsi="Arial" w:cs="Arial"/>
        </w:rPr>
        <w:t xml:space="preserve">Specifically to Evaluate Applicants for Position of Town Manager </w:t>
      </w:r>
      <w:r w:rsidR="002A03B0" w:rsidRPr="002B2FA1">
        <w:rPr>
          <w:rFonts w:ascii="Arial" w:hAnsi="Arial" w:cs="Arial"/>
        </w:rPr>
        <w:t xml:space="preserve">and Pursuant to C.R.S § 24-6-402(e) for </w:t>
      </w:r>
      <w:r w:rsidR="00D00F6B" w:rsidRPr="002B2FA1">
        <w:rPr>
          <w:rFonts w:ascii="Arial" w:hAnsi="Arial" w:cs="Arial"/>
        </w:rPr>
        <w:t>T</w:t>
      </w:r>
      <w:r w:rsidR="002A03B0" w:rsidRPr="002B2FA1">
        <w:rPr>
          <w:rFonts w:ascii="Arial" w:hAnsi="Arial" w:cs="Arial"/>
        </w:rPr>
        <w:t xml:space="preserve">he </w:t>
      </w:r>
      <w:r w:rsidR="00D00F6B" w:rsidRPr="002B2FA1">
        <w:rPr>
          <w:rFonts w:ascii="Arial" w:hAnsi="Arial" w:cs="Arial"/>
        </w:rPr>
        <w:t>P</w:t>
      </w:r>
      <w:r w:rsidR="002A03B0" w:rsidRPr="002B2FA1">
        <w:rPr>
          <w:rFonts w:ascii="Arial" w:hAnsi="Arial" w:cs="Arial"/>
        </w:rPr>
        <w:t xml:space="preserve">urpose of </w:t>
      </w:r>
      <w:r w:rsidR="00D00F6B" w:rsidRPr="002B2FA1">
        <w:rPr>
          <w:rFonts w:ascii="Arial" w:hAnsi="Arial" w:cs="Arial"/>
        </w:rPr>
        <w:t>M</w:t>
      </w:r>
      <w:r w:rsidR="002A03B0" w:rsidRPr="002B2FA1">
        <w:rPr>
          <w:rFonts w:ascii="Arial" w:hAnsi="Arial" w:cs="Arial"/>
        </w:rPr>
        <w:t xml:space="preserve">atters </w:t>
      </w:r>
      <w:r w:rsidR="00D00F6B" w:rsidRPr="002B2FA1">
        <w:rPr>
          <w:rFonts w:ascii="Arial" w:hAnsi="Arial" w:cs="Arial"/>
        </w:rPr>
        <w:t>T</w:t>
      </w:r>
      <w:r w:rsidR="002A03B0" w:rsidRPr="002B2FA1">
        <w:rPr>
          <w:rFonts w:ascii="Arial" w:hAnsi="Arial" w:cs="Arial"/>
        </w:rPr>
        <w:t xml:space="preserve">hat </w:t>
      </w:r>
      <w:r w:rsidR="00D00F6B" w:rsidRPr="002B2FA1">
        <w:rPr>
          <w:rFonts w:ascii="Arial" w:hAnsi="Arial" w:cs="Arial"/>
        </w:rPr>
        <w:t>M</w:t>
      </w:r>
      <w:r w:rsidR="002A03B0" w:rsidRPr="002B2FA1">
        <w:rPr>
          <w:rFonts w:ascii="Arial" w:hAnsi="Arial" w:cs="Arial"/>
        </w:rPr>
        <w:t xml:space="preserve">ay be </w:t>
      </w:r>
      <w:r w:rsidR="00D00F6B" w:rsidRPr="002B2FA1">
        <w:rPr>
          <w:rFonts w:ascii="Arial" w:hAnsi="Arial" w:cs="Arial"/>
        </w:rPr>
        <w:t>S</w:t>
      </w:r>
      <w:r w:rsidR="002A03B0" w:rsidRPr="002B2FA1">
        <w:rPr>
          <w:rFonts w:ascii="Arial" w:hAnsi="Arial" w:cs="Arial"/>
        </w:rPr>
        <w:t xml:space="preserve">ubject to </w:t>
      </w:r>
      <w:r w:rsidR="00D00F6B" w:rsidRPr="002B2FA1">
        <w:rPr>
          <w:rFonts w:ascii="Arial" w:hAnsi="Arial" w:cs="Arial"/>
        </w:rPr>
        <w:t>N</w:t>
      </w:r>
      <w:r w:rsidR="002A03B0" w:rsidRPr="002B2FA1">
        <w:rPr>
          <w:rFonts w:ascii="Arial" w:hAnsi="Arial" w:cs="Arial"/>
        </w:rPr>
        <w:t xml:space="preserve">egotiations, </w:t>
      </w:r>
      <w:r w:rsidR="00D00F6B" w:rsidRPr="002B2FA1">
        <w:rPr>
          <w:rFonts w:ascii="Arial" w:hAnsi="Arial" w:cs="Arial"/>
        </w:rPr>
        <w:t>D</w:t>
      </w:r>
      <w:r w:rsidR="002A03B0" w:rsidRPr="002B2FA1">
        <w:rPr>
          <w:rFonts w:ascii="Arial" w:hAnsi="Arial" w:cs="Arial"/>
        </w:rPr>
        <w:t xml:space="preserve">eveloping </w:t>
      </w:r>
      <w:r w:rsidR="00D00F6B" w:rsidRPr="002B2FA1">
        <w:rPr>
          <w:rFonts w:ascii="Arial" w:hAnsi="Arial" w:cs="Arial"/>
        </w:rPr>
        <w:t>S</w:t>
      </w:r>
      <w:r w:rsidR="002A03B0" w:rsidRPr="002B2FA1">
        <w:rPr>
          <w:rFonts w:ascii="Arial" w:hAnsi="Arial" w:cs="Arial"/>
        </w:rPr>
        <w:t xml:space="preserve">trategy for </w:t>
      </w:r>
      <w:r w:rsidR="00D00F6B" w:rsidRPr="002B2FA1">
        <w:rPr>
          <w:rFonts w:ascii="Arial" w:hAnsi="Arial" w:cs="Arial"/>
        </w:rPr>
        <w:t>N</w:t>
      </w:r>
      <w:r w:rsidR="002A03B0" w:rsidRPr="002B2FA1">
        <w:rPr>
          <w:rFonts w:ascii="Arial" w:hAnsi="Arial" w:cs="Arial"/>
        </w:rPr>
        <w:t xml:space="preserve">egotiations, and/or </w:t>
      </w:r>
      <w:r w:rsidR="00D00F6B" w:rsidRPr="002B2FA1">
        <w:rPr>
          <w:rFonts w:ascii="Arial" w:hAnsi="Arial" w:cs="Arial"/>
        </w:rPr>
        <w:t>I</w:t>
      </w:r>
      <w:r w:rsidR="002A03B0" w:rsidRPr="002B2FA1">
        <w:rPr>
          <w:rFonts w:ascii="Arial" w:hAnsi="Arial" w:cs="Arial"/>
        </w:rPr>
        <w:t xml:space="preserve">nstructing </w:t>
      </w:r>
      <w:r w:rsidR="00D00F6B" w:rsidRPr="002B2FA1">
        <w:rPr>
          <w:rFonts w:ascii="Arial" w:hAnsi="Arial" w:cs="Arial"/>
        </w:rPr>
        <w:t>N</w:t>
      </w:r>
      <w:r w:rsidR="002A03B0" w:rsidRPr="002B2FA1">
        <w:rPr>
          <w:rFonts w:ascii="Arial" w:hAnsi="Arial" w:cs="Arial"/>
        </w:rPr>
        <w:t>egotiators</w:t>
      </w:r>
    </w:p>
    <w:p w14:paraId="53173866" w14:textId="77777777" w:rsidR="00821F7C" w:rsidRDefault="00821F7C" w:rsidP="009B52C8">
      <w:pPr>
        <w:pStyle w:val="ListParagraph"/>
        <w:spacing w:after="0" w:line="276" w:lineRule="auto"/>
        <w:ind w:left="1080"/>
        <w:rPr>
          <w:rFonts w:ascii="Arial" w:hAnsi="Arial" w:cs="Arial"/>
        </w:rPr>
      </w:pPr>
    </w:p>
    <w:p w14:paraId="0B35D790" w14:textId="32E08252" w:rsidR="005701B6" w:rsidRPr="0080733A" w:rsidRDefault="006A6C1F" w:rsidP="006A6C1F">
      <w:r w:rsidRPr="0080733A">
        <w:rPr>
          <w:rFonts w:ascii="Arial" w:hAnsi="Arial" w:cs="Arial"/>
        </w:rPr>
        <w:t xml:space="preserve">      </w:t>
      </w:r>
      <w:r w:rsidR="008E575C">
        <w:rPr>
          <w:rFonts w:ascii="Arial" w:hAnsi="Arial" w:cs="Arial"/>
        </w:rPr>
        <w:t>5</w:t>
      </w:r>
      <w:r w:rsidR="00122BF2" w:rsidRPr="0080733A">
        <w:rPr>
          <w:rFonts w:ascii="Arial" w:hAnsi="Arial" w:cs="Arial"/>
        </w:rPr>
        <w:t>.</w:t>
      </w:r>
      <w:r w:rsidR="00122BF2" w:rsidRPr="0080733A">
        <w:rPr>
          <w:rFonts w:ascii="Arial" w:hAnsi="Arial" w:cs="Arial"/>
        </w:rPr>
        <w:tab/>
      </w:r>
      <w:r w:rsidR="00424744" w:rsidRPr="0080733A">
        <w:rPr>
          <w:rFonts w:ascii="Arial" w:hAnsi="Arial" w:cs="Arial"/>
        </w:rPr>
        <w:t>ADJOURN</w:t>
      </w:r>
    </w:p>
    <w:sectPr w:rsidR="005701B6" w:rsidRPr="0080733A" w:rsidSect="00AE775D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F48A7" w14:textId="77777777" w:rsidR="00E76011" w:rsidRDefault="00E76011" w:rsidP="002B0D86">
      <w:pPr>
        <w:spacing w:after="0" w:line="240" w:lineRule="auto"/>
      </w:pPr>
      <w:r>
        <w:separator/>
      </w:r>
    </w:p>
  </w:endnote>
  <w:endnote w:type="continuationSeparator" w:id="0">
    <w:p w14:paraId="7B28A934" w14:textId="77777777" w:rsidR="00E76011" w:rsidRDefault="00E76011" w:rsidP="002B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74FEA" w14:textId="77777777" w:rsidR="00E76011" w:rsidRDefault="00E76011" w:rsidP="002B0D86">
      <w:pPr>
        <w:spacing w:after="0" w:line="240" w:lineRule="auto"/>
      </w:pPr>
      <w:r>
        <w:separator/>
      </w:r>
    </w:p>
  </w:footnote>
  <w:footnote w:type="continuationSeparator" w:id="0">
    <w:p w14:paraId="72153E48" w14:textId="77777777" w:rsidR="00E76011" w:rsidRDefault="00E76011" w:rsidP="002B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22C9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A93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1072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2EC8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8646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ECC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820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883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32A9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165C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13035B"/>
    <w:multiLevelType w:val="hybridMultilevel"/>
    <w:tmpl w:val="E8B0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6FA7"/>
    <w:multiLevelType w:val="hybridMultilevel"/>
    <w:tmpl w:val="26FABF14"/>
    <w:lvl w:ilvl="0" w:tplc="69A8B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63B97"/>
    <w:multiLevelType w:val="hybridMultilevel"/>
    <w:tmpl w:val="244CF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0277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06F2"/>
    <w:multiLevelType w:val="hybridMultilevel"/>
    <w:tmpl w:val="55F89EFE"/>
    <w:lvl w:ilvl="0" w:tplc="77705F38">
      <w:start w:val="9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D9F4BA6"/>
    <w:multiLevelType w:val="hybridMultilevel"/>
    <w:tmpl w:val="75A48156"/>
    <w:lvl w:ilvl="0" w:tplc="2B9C797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B2"/>
    <w:rsid w:val="00001365"/>
    <w:rsid w:val="00003383"/>
    <w:rsid w:val="00027C5D"/>
    <w:rsid w:val="000314C4"/>
    <w:rsid w:val="0003311D"/>
    <w:rsid w:val="0003538C"/>
    <w:rsid w:val="0003686E"/>
    <w:rsid w:val="00063C46"/>
    <w:rsid w:val="00072A35"/>
    <w:rsid w:val="0008030E"/>
    <w:rsid w:val="000A412C"/>
    <w:rsid w:val="000C35FD"/>
    <w:rsid w:val="000E08B3"/>
    <w:rsid w:val="00122BF2"/>
    <w:rsid w:val="00126717"/>
    <w:rsid w:val="00126C19"/>
    <w:rsid w:val="001304ED"/>
    <w:rsid w:val="00140D25"/>
    <w:rsid w:val="00143DFB"/>
    <w:rsid w:val="0016743C"/>
    <w:rsid w:val="00173291"/>
    <w:rsid w:val="001747C5"/>
    <w:rsid w:val="001760A4"/>
    <w:rsid w:val="001868A9"/>
    <w:rsid w:val="00192805"/>
    <w:rsid w:val="00193ABA"/>
    <w:rsid w:val="001B2120"/>
    <w:rsid w:val="001C4C82"/>
    <w:rsid w:val="001D411B"/>
    <w:rsid w:val="0021791C"/>
    <w:rsid w:val="002226BF"/>
    <w:rsid w:val="00247CE2"/>
    <w:rsid w:val="002632E8"/>
    <w:rsid w:val="0027025A"/>
    <w:rsid w:val="002714FE"/>
    <w:rsid w:val="0028251C"/>
    <w:rsid w:val="00282F4F"/>
    <w:rsid w:val="002A03B0"/>
    <w:rsid w:val="002B0D86"/>
    <w:rsid w:val="002B2FA1"/>
    <w:rsid w:val="002B5251"/>
    <w:rsid w:val="002D3E70"/>
    <w:rsid w:val="002F27C7"/>
    <w:rsid w:val="003423A9"/>
    <w:rsid w:val="00347587"/>
    <w:rsid w:val="00362A6D"/>
    <w:rsid w:val="0036419B"/>
    <w:rsid w:val="00391F0D"/>
    <w:rsid w:val="003951A0"/>
    <w:rsid w:val="003A272D"/>
    <w:rsid w:val="003A585D"/>
    <w:rsid w:val="003A5B85"/>
    <w:rsid w:val="003D791F"/>
    <w:rsid w:val="003E2E5A"/>
    <w:rsid w:val="003F20B2"/>
    <w:rsid w:val="003F3199"/>
    <w:rsid w:val="00417A4F"/>
    <w:rsid w:val="00424387"/>
    <w:rsid w:val="00424744"/>
    <w:rsid w:val="00425F47"/>
    <w:rsid w:val="00426037"/>
    <w:rsid w:val="0044063F"/>
    <w:rsid w:val="00440C5B"/>
    <w:rsid w:val="00440F53"/>
    <w:rsid w:val="00444F6F"/>
    <w:rsid w:val="004575CC"/>
    <w:rsid w:val="0046150B"/>
    <w:rsid w:val="004645E5"/>
    <w:rsid w:val="004833E9"/>
    <w:rsid w:val="00486994"/>
    <w:rsid w:val="004B5D58"/>
    <w:rsid w:val="004B74C9"/>
    <w:rsid w:val="004C32B8"/>
    <w:rsid w:val="004C6319"/>
    <w:rsid w:val="004F3CF3"/>
    <w:rsid w:val="004F6287"/>
    <w:rsid w:val="00500D52"/>
    <w:rsid w:val="00505E89"/>
    <w:rsid w:val="00507851"/>
    <w:rsid w:val="0051716A"/>
    <w:rsid w:val="005373B3"/>
    <w:rsid w:val="00553EA8"/>
    <w:rsid w:val="005701B6"/>
    <w:rsid w:val="00572995"/>
    <w:rsid w:val="00581EB4"/>
    <w:rsid w:val="0058726B"/>
    <w:rsid w:val="00591C09"/>
    <w:rsid w:val="005A3027"/>
    <w:rsid w:val="005B2254"/>
    <w:rsid w:val="005B447F"/>
    <w:rsid w:val="005C38ED"/>
    <w:rsid w:val="005D1A01"/>
    <w:rsid w:val="005E0CCD"/>
    <w:rsid w:val="005F6C84"/>
    <w:rsid w:val="00600755"/>
    <w:rsid w:val="006401A8"/>
    <w:rsid w:val="00644BD9"/>
    <w:rsid w:val="0064557A"/>
    <w:rsid w:val="006613D9"/>
    <w:rsid w:val="00664272"/>
    <w:rsid w:val="0068422C"/>
    <w:rsid w:val="00693BCE"/>
    <w:rsid w:val="00697FBF"/>
    <w:rsid w:val="006A2277"/>
    <w:rsid w:val="006A6C1F"/>
    <w:rsid w:val="006A6CC9"/>
    <w:rsid w:val="006A798E"/>
    <w:rsid w:val="006B4D44"/>
    <w:rsid w:val="006B6B63"/>
    <w:rsid w:val="006D4A45"/>
    <w:rsid w:val="006F0913"/>
    <w:rsid w:val="00703E70"/>
    <w:rsid w:val="007102A1"/>
    <w:rsid w:val="007122EC"/>
    <w:rsid w:val="00717B40"/>
    <w:rsid w:val="007375E5"/>
    <w:rsid w:val="0074145F"/>
    <w:rsid w:val="0074419D"/>
    <w:rsid w:val="007535AD"/>
    <w:rsid w:val="00760FE2"/>
    <w:rsid w:val="00772CD4"/>
    <w:rsid w:val="00775662"/>
    <w:rsid w:val="00785EB9"/>
    <w:rsid w:val="00795A02"/>
    <w:rsid w:val="007A3E3C"/>
    <w:rsid w:val="007A5793"/>
    <w:rsid w:val="007A712A"/>
    <w:rsid w:val="007B1E72"/>
    <w:rsid w:val="007B34E1"/>
    <w:rsid w:val="007C0B16"/>
    <w:rsid w:val="007E149F"/>
    <w:rsid w:val="007E38D1"/>
    <w:rsid w:val="007E54C9"/>
    <w:rsid w:val="007E6AE6"/>
    <w:rsid w:val="0080733A"/>
    <w:rsid w:val="00821F7C"/>
    <w:rsid w:val="00834E0D"/>
    <w:rsid w:val="0085039D"/>
    <w:rsid w:val="00863009"/>
    <w:rsid w:val="00877249"/>
    <w:rsid w:val="008C19CB"/>
    <w:rsid w:val="008E04FD"/>
    <w:rsid w:val="008E18C2"/>
    <w:rsid w:val="008E3747"/>
    <w:rsid w:val="008E575C"/>
    <w:rsid w:val="00905421"/>
    <w:rsid w:val="00917145"/>
    <w:rsid w:val="00921370"/>
    <w:rsid w:val="009243A0"/>
    <w:rsid w:val="009406CB"/>
    <w:rsid w:val="00944A2E"/>
    <w:rsid w:val="00965A62"/>
    <w:rsid w:val="00971A77"/>
    <w:rsid w:val="00995FF0"/>
    <w:rsid w:val="009B2AB1"/>
    <w:rsid w:val="009B52C8"/>
    <w:rsid w:val="009B6206"/>
    <w:rsid w:val="009C2316"/>
    <w:rsid w:val="009C74B9"/>
    <w:rsid w:val="009C7557"/>
    <w:rsid w:val="00A05CB4"/>
    <w:rsid w:val="00A3789A"/>
    <w:rsid w:val="00A40935"/>
    <w:rsid w:val="00A4432B"/>
    <w:rsid w:val="00A53A69"/>
    <w:rsid w:val="00A74289"/>
    <w:rsid w:val="00A941AE"/>
    <w:rsid w:val="00AA5772"/>
    <w:rsid w:val="00AB6ABC"/>
    <w:rsid w:val="00AC30A5"/>
    <w:rsid w:val="00AE4156"/>
    <w:rsid w:val="00AE775D"/>
    <w:rsid w:val="00AF413F"/>
    <w:rsid w:val="00AF56F6"/>
    <w:rsid w:val="00B04B44"/>
    <w:rsid w:val="00B20D56"/>
    <w:rsid w:val="00B32DFC"/>
    <w:rsid w:val="00B37171"/>
    <w:rsid w:val="00B412AA"/>
    <w:rsid w:val="00B46D93"/>
    <w:rsid w:val="00B506FB"/>
    <w:rsid w:val="00B53DC9"/>
    <w:rsid w:val="00B85E04"/>
    <w:rsid w:val="00BE14C1"/>
    <w:rsid w:val="00BE6CC9"/>
    <w:rsid w:val="00BF1F8B"/>
    <w:rsid w:val="00BF5FF0"/>
    <w:rsid w:val="00BF66EB"/>
    <w:rsid w:val="00C157FD"/>
    <w:rsid w:val="00C20007"/>
    <w:rsid w:val="00C44D55"/>
    <w:rsid w:val="00C64EAE"/>
    <w:rsid w:val="00C85FA3"/>
    <w:rsid w:val="00C90C1D"/>
    <w:rsid w:val="00CC41D3"/>
    <w:rsid w:val="00CC4FD4"/>
    <w:rsid w:val="00CC52CA"/>
    <w:rsid w:val="00CC6B71"/>
    <w:rsid w:val="00CE1AC8"/>
    <w:rsid w:val="00D00F6B"/>
    <w:rsid w:val="00D113D9"/>
    <w:rsid w:val="00D12CC4"/>
    <w:rsid w:val="00D23B68"/>
    <w:rsid w:val="00D24A49"/>
    <w:rsid w:val="00D37D0B"/>
    <w:rsid w:val="00D4639C"/>
    <w:rsid w:val="00D52DBD"/>
    <w:rsid w:val="00D6753A"/>
    <w:rsid w:val="00D72CB7"/>
    <w:rsid w:val="00D802AA"/>
    <w:rsid w:val="00D9427F"/>
    <w:rsid w:val="00D97E60"/>
    <w:rsid w:val="00DA615C"/>
    <w:rsid w:val="00DB1D5B"/>
    <w:rsid w:val="00DB5F38"/>
    <w:rsid w:val="00DD3F67"/>
    <w:rsid w:val="00DD5971"/>
    <w:rsid w:val="00DF389F"/>
    <w:rsid w:val="00DF62B8"/>
    <w:rsid w:val="00E0487C"/>
    <w:rsid w:val="00E12550"/>
    <w:rsid w:val="00E217E9"/>
    <w:rsid w:val="00E234C1"/>
    <w:rsid w:val="00E4107C"/>
    <w:rsid w:val="00E63C33"/>
    <w:rsid w:val="00E67A94"/>
    <w:rsid w:val="00E74CB2"/>
    <w:rsid w:val="00E76011"/>
    <w:rsid w:val="00EA4456"/>
    <w:rsid w:val="00EA7741"/>
    <w:rsid w:val="00EC37D4"/>
    <w:rsid w:val="00ED796B"/>
    <w:rsid w:val="00EE07AE"/>
    <w:rsid w:val="00F1413D"/>
    <w:rsid w:val="00F23805"/>
    <w:rsid w:val="00F33A62"/>
    <w:rsid w:val="00F53914"/>
    <w:rsid w:val="00F71C76"/>
    <w:rsid w:val="00F7322B"/>
    <w:rsid w:val="00F81FE0"/>
    <w:rsid w:val="00F96BAB"/>
    <w:rsid w:val="00FB301C"/>
    <w:rsid w:val="00FC1491"/>
    <w:rsid w:val="00FD5B63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0B0DC5"/>
  <w15:chartTrackingRefBased/>
  <w15:docId w15:val="{09D61661-B8E2-42F0-AA48-3EAE4A6B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D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D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D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D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D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D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D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41D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2B0D86"/>
  </w:style>
  <w:style w:type="paragraph" w:styleId="BlockText">
    <w:name w:val="Block Text"/>
    <w:basedOn w:val="Normal"/>
    <w:uiPriority w:val="99"/>
    <w:semiHidden/>
    <w:unhideWhenUsed/>
    <w:rsid w:val="002B0D8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B0D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D86"/>
  </w:style>
  <w:style w:type="paragraph" w:styleId="BodyText2">
    <w:name w:val="Body Text 2"/>
    <w:basedOn w:val="Normal"/>
    <w:link w:val="BodyText2Char"/>
    <w:uiPriority w:val="99"/>
    <w:semiHidden/>
    <w:unhideWhenUsed/>
    <w:rsid w:val="002B0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0D86"/>
  </w:style>
  <w:style w:type="paragraph" w:styleId="BodyText3">
    <w:name w:val="Body Text 3"/>
    <w:basedOn w:val="Normal"/>
    <w:link w:val="BodyText3Char"/>
    <w:uiPriority w:val="99"/>
    <w:semiHidden/>
    <w:unhideWhenUsed/>
    <w:rsid w:val="002B0D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0D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0D8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B0D8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0D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0D8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0D8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0D8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0D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0D8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0D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0D8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D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B0D8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0D86"/>
  </w:style>
  <w:style w:type="paragraph" w:styleId="CommentText">
    <w:name w:val="annotation text"/>
    <w:basedOn w:val="Normal"/>
    <w:link w:val="CommentTextChar"/>
    <w:uiPriority w:val="99"/>
    <w:semiHidden/>
    <w:unhideWhenUsed/>
    <w:rsid w:val="002B0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D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0D86"/>
  </w:style>
  <w:style w:type="character" w:customStyle="1" w:styleId="DateChar">
    <w:name w:val="Date Char"/>
    <w:basedOn w:val="DefaultParagraphFont"/>
    <w:link w:val="Date"/>
    <w:uiPriority w:val="99"/>
    <w:semiHidden/>
    <w:rsid w:val="002B0D86"/>
  </w:style>
  <w:style w:type="paragraph" w:styleId="DocumentMap">
    <w:name w:val="Document Map"/>
    <w:basedOn w:val="Normal"/>
    <w:link w:val="DocumentMapChar"/>
    <w:uiPriority w:val="99"/>
    <w:semiHidden/>
    <w:unhideWhenUsed/>
    <w:rsid w:val="002B0D8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0D8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0D8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0D86"/>
  </w:style>
  <w:style w:type="paragraph" w:styleId="EndnoteText">
    <w:name w:val="endnote text"/>
    <w:basedOn w:val="Normal"/>
    <w:link w:val="EndnoteTextChar"/>
    <w:uiPriority w:val="99"/>
    <w:semiHidden/>
    <w:unhideWhenUsed/>
    <w:rsid w:val="002B0D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0D8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B0D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0D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86"/>
  </w:style>
  <w:style w:type="paragraph" w:styleId="FootnoteText">
    <w:name w:val="footnote text"/>
    <w:basedOn w:val="Normal"/>
    <w:link w:val="FootnoteTextChar"/>
    <w:uiPriority w:val="99"/>
    <w:semiHidden/>
    <w:unhideWhenUsed/>
    <w:rsid w:val="002B0D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D8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86"/>
  </w:style>
  <w:style w:type="character" w:customStyle="1" w:styleId="Heading1Char">
    <w:name w:val="Heading 1 Char"/>
    <w:basedOn w:val="DefaultParagraphFont"/>
    <w:link w:val="Heading1"/>
    <w:uiPriority w:val="9"/>
    <w:rsid w:val="002B0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D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D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D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D8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D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D8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D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D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0D8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B0D8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D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D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B0D8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B0D8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B0D8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B0D8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B0D8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B0D8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B0D8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B0D8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B0D8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0D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D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D8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2B0D8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B0D8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B0D8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B0D8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B0D8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B0D8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B0D8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B0D8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B0D8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B0D86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B0D8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0D8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0D8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0D8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0D8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B0D8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B0D8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B0D86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B0D8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B0D86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B0D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0D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0D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0D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B0D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0D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0D8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0D86"/>
  </w:style>
  <w:style w:type="paragraph" w:styleId="PlainText">
    <w:name w:val="Plain Text"/>
    <w:basedOn w:val="Normal"/>
    <w:link w:val="PlainTextChar"/>
    <w:uiPriority w:val="99"/>
    <w:semiHidden/>
    <w:unhideWhenUsed/>
    <w:rsid w:val="002B0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D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B0D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D8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0D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0D86"/>
  </w:style>
  <w:style w:type="paragraph" w:styleId="Signature">
    <w:name w:val="Signature"/>
    <w:basedOn w:val="Normal"/>
    <w:link w:val="SignatureChar"/>
    <w:uiPriority w:val="99"/>
    <w:semiHidden/>
    <w:unhideWhenUsed/>
    <w:rsid w:val="002B0D8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0D86"/>
  </w:style>
  <w:style w:type="paragraph" w:styleId="Subtitle">
    <w:name w:val="Subtitle"/>
    <w:basedOn w:val="Normal"/>
    <w:next w:val="Normal"/>
    <w:link w:val="SubtitleChar"/>
    <w:uiPriority w:val="11"/>
    <w:qFormat/>
    <w:rsid w:val="002B0D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0D8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B0D8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B0D8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B0D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D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B0D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B0D8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B0D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B0D8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B0D8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B0D8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B0D8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B0D8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B0D8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B0D8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D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7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31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8" ma:contentTypeDescription="Create a new document." ma:contentTypeScope="" ma:versionID="b7ce4199e2a067a6e7dcaa71c4ffd203">
  <xsd:schema xmlns:xsd="http://www.w3.org/2001/XMLSchema" xmlns:xs="http://www.w3.org/2001/XMLSchema" xmlns:p="http://schemas.microsoft.com/office/2006/metadata/properties" xmlns:ns2="ce2f74bb-9acf-4bc4-8659-d13e019e9712" targetNamespace="http://schemas.microsoft.com/office/2006/metadata/properties" ma:root="true" ma:fieldsID="6a6b00844558acce2d72fadac792ddfc" ns2:_="">
    <xsd:import namespace="ce2f74bb-9acf-4bc4-8659-d13e019e9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C932D-F57B-4934-9748-E27DCFDC8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D2479-85AF-48E8-B30B-AB8167AA9D0B}">
  <ds:schemaRefs>
    <ds:schemaRef ds:uri="http://schemas.microsoft.com/office/infopath/2007/PartnerControls"/>
    <ds:schemaRef ds:uri="http://schemas.microsoft.com/office/2006/documentManagement/types"/>
    <ds:schemaRef ds:uri="ce2f74bb-9acf-4bc4-8659-d13e019e9712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C7D4B5-DC23-4D82-ABC9-9D8530513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74bb-9acf-4bc4-8659-d13e019e9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Kotewa</dc:creator>
  <cp:keywords/>
  <dc:description/>
  <cp:lastModifiedBy>Laura Kotewa</cp:lastModifiedBy>
  <cp:revision>17</cp:revision>
  <cp:lastPrinted>2019-04-24T22:46:00Z</cp:lastPrinted>
  <dcterms:created xsi:type="dcterms:W3CDTF">2019-04-24T21:32:00Z</dcterms:created>
  <dcterms:modified xsi:type="dcterms:W3CDTF">2019-05-24T14:51:00Z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0x0101001EC76C5A9C2E974693974795D5145495</vt:lpwstr>
  </property>
</Properties>
</file>