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7CB7B" w14:textId="4F08F894" w:rsidR="006F0913" w:rsidRPr="00CC41D3" w:rsidRDefault="003F20B2" w:rsidP="006F091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9B5886" wp14:editId="019FE2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1650" cy="1124964"/>
            <wp:effectExtent l="0" t="0" r="0" b="0"/>
            <wp:wrapTight wrapText="bothSides">
              <wp:wrapPolygon edited="0">
                <wp:start x="0" y="0"/>
                <wp:lineTo x="0" y="21222"/>
                <wp:lineTo x="21368" y="21222"/>
                <wp:lineTo x="2136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own H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2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1D3">
        <w:rPr>
          <w:b/>
          <w:sz w:val="36"/>
          <w:szCs w:val="36"/>
        </w:rPr>
        <w:t>Town of Green Mountain Falls</w:t>
      </w:r>
    </w:p>
    <w:p w14:paraId="2AC60ABF" w14:textId="2BE1C84A" w:rsidR="00CC41D3" w:rsidRDefault="00D5092C" w:rsidP="00CC41D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B85E04">
        <w:rPr>
          <w:b/>
          <w:sz w:val="28"/>
          <w:szCs w:val="28"/>
        </w:rPr>
        <w:t xml:space="preserve"> </w:t>
      </w:r>
      <w:r w:rsidR="009B6206">
        <w:rPr>
          <w:b/>
          <w:sz w:val="28"/>
          <w:szCs w:val="28"/>
        </w:rPr>
        <w:t>Board of Trustee</w:t>
      </w:r>
      <w:r w:rsidR="00CC41D3" w:rsidRPr="009B6206">
        <w:rPr>
          <w:b/>
          <w:sz w:val="28"/>
          <w:szCs w:val="28"/>
        </w:rPr>
        <w:t xml:space="preserve"> M</w:t>
      </w:r>
      <w:r w:rsidR="003F20B2" w:rsidRPr="009B6206">
        <w:rPr>
          <w:b/>
          <w:sz w:val="28"/>
          <w:szCs w:val="28"/>
        </w:rPr>
        <w:t>eeting</w:t>
      </w:r>
      <w:r w:rsidR="006F0913" w:rsidRPr="009B6206">
        <w:rPr>
          <w:b/>
          <w:sz w:val="28"/>
          <w:szCs w:val="28"/>
        </w:rPr>
        <w:t xml:space="preserve"> </w:t>
      </w:r>
      <w:r w:rsidR="006A6C1F">
        <w:rPr>
          <w:b/>
          <w:sz w:val="28"/>
          <w:szCs w:val="28"/>
        </w:rPr>
        <w:t>Agenda</w:t>
      </w:r>
    </w:p>
    <w:p w14:paraId="408D36BB" w14:textId="77777777" w:rsidR="006B6B63" w:rsidRPr="009B6206" w:rsidRDefault="006B6B63" w:rsidP="006B6B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10615 Green Mountain Falls Road</w:t>
      </w:r>
    </w:p>
    <w:p w14:paraId="228B3333" w14:textId="4032FF84" w:rsidR="007B1E72" w:rsidRDefault="00977F70" w:rsidP="00D802A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6A6CC9">
        <w:rPr>
          <w:b/>
          <w:sz w:val="28"/>
          <w:szCs w:val="28"/>
        </w:rPr>
        <w:t xml:space="preserve"> p.m.</w:t>
      </w:r>
    </w:p>
    <w:p w14:paraId="5FAC2C62" w14:textId="2F3D0935" w:rsidR="00C90C1D" w:rsidRDefault="00B85E04" w:rsidP="00D802A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5373B3">
        <w:rPr>
          <w:b/>
          <w:sz w:val="28"/>
          <w:szCs w:val="28"/>
        </w:rPr>
        <w:t xml:space="preserve">, </w:t>
      </w:r>
      <w:r w:rsidR="00112F9D">
        <w:rPr>
          <w:b/>
          <w:sz w:val="28"/>
          <w:szCs w:val="28"/>
        </w:rPr>
        <w:t>October 16</w:t>
      </w:r>
      <w:r w:rsidR="0003686E">
        <w:rPr>
          <w:b/>
          <w:sz w:val="28"/>
          <w:szCs w:val="28"/>
        </w:rPr>
        <w:t>,</w:t>
      </w:r>
      <w:r w:rsidR="003F20B2" w:rsidRPr="009B6206">
        <w:rPr>
          <w:b/>
          <w:sz w:val="28"/>
          <w:szCs w:val="28"/>
        </w:rPr>
        <w:t xml:space="preserve"> 201</w:t>
      </w:r>
      <w:r w:rsidR="00A941AE">
        <w:rPr>
          <w:b/>
          <w:sz w:val="28"/>
          <w:szCs w:val="28"/>
        </w:rPr>
        <w:t>8</w:t>
      </w:r>
    </w:p>
    <w:p w14:paraId="4FDB9F82" w14:textId="0FCD85C5" w:rsidR="00424744" w:rsidRDefault="00424744" w:rsidP="00424744">
      <w:pPr>
        <w:rPr>
          <w:b/>
          <w:sz w:val="16"/>
          <w:szCs w:val="16"/>
        </w:rPr>
      </w:pPr>
    </w:p>
    <w:p w14:paraId="1911BC45" w14:textId="77777777" w:rsidR="00DB44FA" w:rsidRDefault="00DB44FA" w:rsidP="00DB44FA">
      <w:pPr>
        <w:jc w:val="center"/>
        <w:rPr>
          <w:b/>
          <w:sz w:val="44"/>
          <w:szCs w:val="44"/>
        </w:rPr>
      </w:pPr>
    </w:p>
    <w:p w14:paraId="5A919A9A" w14:textId="1897F7FF" w:rsidR="00D5092C" w:rsidRDefault="00DB44FA" w:rsidP="00DB44FA">
      <w:pPr>
        <w:jc w:val="center"/>
        <w:rPr>
          <w:b/>
          <w:sz w:val="44"/>
          <w:szCs w:val="44"/>
        </w:rPr>
      </w:pPr>
      <w:r w:rsidRPr="00DB44FA">
        <w:rPr>
          <w:b/>
          <w:sz w:val="44"/>
          <w:szCs w:val="44"/>
        </w:rPr>
        <w:t>NOTICE OF SPECIAL MEETING</w:t>
      </w:r>
    </w:p>
    <w:p w14:paraId="47518ACA" w14:textId="1F94A533" w:rsidR="00DB44FA" w:rsidRDefault="00DB44FA" w:rsidP="00DB44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Tuesday October 16, 2018</w:t>
      </w:r>
    </w:p>
    <w:p w14:paraId="24924BB4" w14:textId="1B9DE3EA" w:rsidR="00DB44FA" w:rsidRPr="00DB44FA" w:rsidRDefault="00977F70" w:rsidP="00DB44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6:00</w:t>
      </w:r>
      <w:r w:rsidR="00DB44FA">
        <w:rPr>
          <w:b/>
          <w:sz w:val="44"/>
          <w:szCs w:val="44"/>
        </w:rPr>
        <w:t xml:space="preserve"> p.m.</w:t>
      </w:r>
    </w:p>
    <w:p w14:paraId="7BCF68A0" w14:textId="5EEDAAF3" w:rsidR="00DB44FA" w:rsidRDefault="00DB44FA" w:rsidP="00424744">
      <w:pPr>
        <w:rPr>
          <w:b/>
          <w:sz w:val="28"/>
          <w:szCs w:val="28"/>
        </w:rPr>
      </w:pPr>
      <w:bookmarkStart w:id="0" w:name="_GoBack"/>
      <w:bookmarkEnd w:id="0"/>
    </w:p>
    <w:p w14:paraId="752451DE" w14:textId="4EEDEC88" w:rsidR="00DB44FA" w:rsidRDefault="00DB44FA" w:rsidP="00DB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D45D955" w14:textId="77777777" w:rsidR="00DB44FA" w:rsidRPr="002E3BCC" w:rsidRDefault="00DB44FA" w:rsidP="00424744">
      <w:pPr>
        <w:rPr>
          <w:b/>
          <w:sz w:val="28"/>
          <w:szCs w:val="28"/>
        </w:rPr>
      </w:pPr>
    </w:p>
    <w:p w14:paraId="37832DF2" w14:textId="26440383" w:rsidR="00424744" w:rsidRPr="002E3BCC" w:rsidRDefault="006F0913" w:rsidP="0042474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E3BCC">
        <w:rPr>
          <w:rFonts w:ascii="Arial" w:hAnsi="Arial" w:cs="Arial"/>
          <w:sz w:val="28"/>
          <w:szCs w:val="28"/>
        </w:rPr>
        <w:t>CALL TO ORDER / ROLL CALL / PLEDGE OF ALLEGIANCE</w:t>
      </w:r>
    </w:p>
    <w:p w14:paraId="2025E82F" w14:textId="77777777" w:rsidR="00DA615C" w:rsidRPr="002E3BCC" w:rsidRDefault="00DA615C" w:rsidP="00DA615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0789E436" w14:textId="1EE4DD17" w:rsidR="00424744" w:rsidRDefault="00424744" w:rsidP="000250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2E3BCC">
        <w:rPr>
          <w:rFonts w:ascii="Arial" w:hAnsi="Arial" w:cs="Arial"/>
          <w:sz w:val="28"/>
          <w:szCs w:val="28"/>
        </w:rPr>
        <w:t>BUSINESS</w:t>
      </w:r>
    </w:p>
    <w:p w14:paraId="08E7FEB3" w14:textId="77777777" w:rsidR="00025076" w:rsidRPr="002E3BCC" w:rsidRDefault="00025076" w:rsidP="00025076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E3BCC">
        <w:rPr>
          <w:rFonts w:ascii="Arial" w:hAnsi="Arial" w:cs="Arial"/>
          <w:sz w:val="28"/>
          <w:szCs w:val="28"/>
        </w:rPr>
        <w:t>Executive Session Pursuant to C.R.S § 24-6-402(f)(II) for the Purpose of Personnel Matters, specifically to conduct interviews for the Clerk/Treasurer Position.</w:t>
      </w:r>
    </w:p>
    <w:p w14:paraId="3BE5AD73" w14:textId="77777777" w:rsidR="00025076" w:rsidRPr="00025076" w:rsidRDefault="00025076" w:rsidP="00025076">
      <w:pPr>
        <w:pStyle w:val="ListParagraph"/>
        <w:rPr>
          <w:rFonts w:ascii="Arial" w:hAnsi="Arial" w:cs="Arial"/>
          <w:sz w:val="28"/>
          <w:szCs w:val="28"/>
        </w:rPr>
      </w:pPr>
    </w:p>
    <w:p w14:paraId="242BB5AF" w14:textId="1CEE71CF" w:rsidR="00025076" w:rsidRPr="002E3BCC" w:rsidRDefault="00025076" w:rsidP="0042474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</w:t>
      </w:r>
    </w:p>
    <w:p w14:paraId="13E876C7" w14:textId="77777777" w:rsidR="00DA615C" w:rsidRPr="002E3BCC" w:rsidRDefault="00DA615C" w:rsidP="00DA615C">
      <w:pPr>
        <w:pStyle w:val="ListParagraph"/>
        <w:rPr>
          <w:rFonts w:ascii="Arial" w:hAnsi="Arial" w:cs="Arial"/>
          <w:sz w:val="28"/>
          <w:szCs w:val="28"/>
        </w:rPr>
      </w:pPr>
    </w:p>
    <w:p w14:paraId="0B35D790" w14:textId="14D5E676" w:rsidR="005701B6" w:rsidRPr="002E3BCC" w:rsidRDefault="00025076" w:rsidP="006A6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sectPr w:rsidR="005701B6" w:rsidRPr="002E3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35B"/>
    <w:multiLevelType w:val="hybridMultilevel"/>
    <w:tmpl w:val="E8B0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63B97"/>
    <w:multiLevelType w:val="hybridMultilevel"/>
    <w:tmpl w:val="175C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B2"/>
    <w:rsid w:val="00001365"/>
    <w:rsid w:val="00025076"/>
    <w:rsid w:val="00027C5D"/>
    <w:rsid w:val="000314C4"/>
    <w:rsid w:val="0003311D"/>
    <w:rsid w:val="0003538C"/>
    <w:rsid w:val="0003686E"/>
    <w:rsid w:val="00072A35"/>
    <w:rsid w:val="0008030E"/>
    <w:rsid w:val="000A412C"/>
    <w:rsid w:val="000C35FD"/>
    <w:rsid w:val="000E08B3"/>
    <w:rsid w:val="00112F9D"/>
    <w:rsid w:val="00122BF2"/>
    <w:rsid w:val="00126717"/>
    <w:rsid w:val="001304ED"/>
    <w:rsid w:val="00143DFB"/>
    <w:rsid w:val="0016743C"/>
    <w:rsid w:val="00173291"/>
    <w:rsid w:val="001760A4"/>
    <w:rsid w:val="001868A9"/>
    <w:rsid w:val="00192805"/>
    <w:rsid w:val="00193ABA"/>
    <w:rsid w:val="001B2120"/>
    <w:rsid w:val="001C4C82"/>
    <w:rsid w:val="001D411B"/>
    <w:rsid w:val="0021791C"/>
    <w:rsid w:val="00247CE2"/>
    <w:rsid w:val="002632E8"/>
    <w:rsid w:val="0027025A"/>
    <w:rsid w:val="002714FE"/>
    <w:rsid w:val="0028251C"/>
    <w:rsid w:val="00282F4F"/>
    <w:rsid w:val="002B5251"/>
    <w:rsid w:val="002D3E70"/>
    <w:rsid w:val="002E3BCC"/>
    <w:rsid w:val="002F27C7"/>
    <w:rsid w:val="003423A9"/>
    <w:rsid w:val="00347587"/>
    <w:rsid w:val="00362A6D"/>
    <w:rsid w:val="0036419B"/>
    <w:rsid w:val="00391F0D"/>
    <w:rsid w:val="003951A0"/>
    <w:rsid w:val="003A272D"/>
    <w:rsid w:val="003A585D"/>
    <w:rsid w:val="003A5B85"/>
    <w:rsid w:val="003D791F"/>
    <w:rsid w:val="003E2E5A"/>
    <w:rsid w:val="003F20B2"/>
    <w:rsid w:val="00416CFD"/>
    <w:rsid w:val="00424387"/>
    <w:rsid w:val="00424744"/>
    <w:rsid w:val="0044063F"/>
    <w:rsid w:val="00440F53"/>
    <w:rsid w:val="00444F6F"/>
    <w:rsid w:val="004575CC"/>
    <w:rsid w:val="004833E9"/>
    <w:rsid w:val="00486994"/>
    <w:rsid w:val="004B5D58"/>
    <w:rsid w:val="004C32B8"/>
    <w:rsid w:val="004C6319"/>
    <w:rsid w:val="004F3CF3"/>
    <w:rsid w:val="004F6287"/>
    <w:rsid w:val="00500D52"/>
    <w:rsid w:val="00505E89"/>
    <w:rsid w:val="00507851"/>
    <w:rsid w:val="005373B3"/>
    <w:rsid w:val="00553EA8"/>
    <w:rsid w:val="005701B6"/>
    <w:rsid w:val="00572995"/>
    <w:rsid w:val="00581EB4"/>
    <w:rsid w:val="0058726B"/>
    <w:rsid w:val="00591C09"/>
    <w:rsid w:val="005B2254"/>
    <w:rsid w:val="005B447F"/>
    <w:rsid w:val="005D1A01"/>
    <w:rsid w:val="005E0CCD"/>
    <w:rsid w:val="005F6C84"/>
    <w:rsid w:val="00600755"/>
    <w:rsid w:val="006401A8"/>
    <w:rsid w:val="00644BD9"/>
    <w:rsid w:val="0064557A"/>
    <w:rsid w:val="006613D9"/>
    <w:rsid w:val="00664272"/>
    <w:rsid w:val="0068422C"/>
    <w:rsid w:val="00693BCE"/>
    <w:rsid w:val="00697FBF"/>
    <w:rsid w:val="006A2277"/>
    <w:rsid w:val="006A363A"/>
    <w:rsid w:val="006A6C1F"/>
    <w:rsid w:val="006A6CC9"/>
    <w:rsid w:val="006B4D44"/>
    <w:rsid w:val="006B6B63"/>
    <w:rsid w:val="006D4A45"/>
    <w:rsid w:val="006F0913"/>
    <w:rsid w:val="00703E70"/>
    <w:rsid w:val="007102A1"/>
    <w:rsid w:val="007375E5"/>
    <w:rsid w:val="0074419D"/>
    <w:rsid w:val="007535AD"/>
    <w:rsid w:val="00772CD4"/>
    <w:rsid w:val="00775662"/>
    <w:rsid w:val="00785EB9"/>
    <w:rsid w:val="00795A02"/>
    <w:rsid w:val="007A3E3C"/>
    <w:rsid w:val="007A5793"/>
    <w:rsid w:val="007B1E72"/>
    <w:rsid w:val="007B34E1"/>
    <w:rsid w:val="007C0B16"/>
    <w:rsid w:val="007E149F"/>
    <w:rsid w:val="007E38D1"/>
    <w:rsid w:val="007E54C9"/>
    <w:rsid w:val="007E6AE6"/>
    <w:rsid w:val="0080733A"/>
    <w:rsid w:val="00834E0D"/>
    <w:rsid w:val="0085039D"/>
    <w:rsid w:val="00863009"/>
    <w:rsid w:val="00877249"/>
    <w:rsid w:val="008C19CB"/>
    <w:rsid w:val="008E04FD"/>
    <w:rsid w:val="008E18C2"/>
    <w:rsid w:val="008E3747"/>
    <w:rsid w:val="00905421"/>
    <w:rsid w:val="00917145"/>
    <w:rsid w:val="00921370"/>
    <w:rsid w:val="009243A0"/>
    <w:rsid w:val="009406CB"/>
    <w:rsid w:val="00944A2E"/>
    <w:rsid w:val="00965A62"/>
    <w:rsid w:val="00971A77"/>
    <w:rsid w:val="00977F70"/>
    <w:rsid w:val="00995FF0"/>
    <w:rsid w:val="009B2AB1"/>
    <w:rsid w:val="009B6206"/>
    <w:rsid w:val="009C2316"/>
    <w:rsid w:val="009C74B9"/>
    <w:rsid w:val="009C7557"/>
    <w:rsid w:val="00A3789A"/>
    <w:rsid w:val="00A40935"/>
    <w:rsid w:val="00A4432B"/>
    <w:rsid w:val="00A53A69"/>
    <w:rsid w:val="00A941AE"/>
    <w:rsid w:val="00AB6ABC"/>
    <w:rsid w:val="00AC30A5"/>
    <w:rsid w:val="00AE4156"/>
    <w:rsid w:val="00AF413F"/>
    <w:rsid w:val="00AF56F6"/>
    <w:rsid w:val="00B04B44"/>
    <w:rsid w:val="00B20D56"/>
    <w:rsid w:val="00B37171"/>
    <w:rsid w:val="00B412AA"/>
    <w:rsid w:val="00B46D93"/>
    <w:rsid w:val="00B506FB"/>
    <w:rsid w:val="00B53DC9"/>
    <w:rsid w:val="00B85E04"/>
    <w:rsid w:val="00BE14C1"/>
    <w:rsid w:val="00BE6B7E"/>
    <w:rsid w:val="00BE6CC9"/>
    <w:rsid w:val="00BF1F8B"/>
    <w:rsid w:val="00BF5FF0"/>
    <w:rsid w:val="00C157FD"/>
    <w:rsid w:val="00C20007"/>
    <w:rsid w:val="00C44D55"/>
    <w:rsid w:val="00C64EAE"/>
    <w:rsid w:val="00C85FA3"/>
    <w:rsid w:val="00C90C1D"/>
    <w:rsid w:val="00CC41D3"/>
    <w:rsid w:val="00CC4FD4"/>
    <w:rsid w:val="00CC52CA"/>
    <w:rsid w:val="00CC6B71"/>
    <w:rsid w:val="00CE1AC8"/>
    <w:rsid w:val="00D113D9"/>
    <w:rsid w:val="00D12CC4"/>
    <w:rsid w:val="00D23B68"/>
    <w:rsid w:val="00D24A49"/>
    <w:rsid w:val="00D37D0B"/>
    <w:rsid w:val="00D4639C"/>
    <w:rsid w:val="00D5092C"/>
    <w:rsid w:val="00D52DBD"/>
    <w:rsid w:val="00D6753A"/>
    <w:rsid w:val="00D72CB7"/>
    <w:rsid w:val="00D802AA"/>
    <w:rsid w:val="00D835B4"/>
    <w:rsid w:val="00D9427F"/>
    <w:rsid w:val="00D97E60"/>
    <w:rsid w:val="00DA615C"/>
    <w:rsid w:val="00DB1D5B"/>
    <w:rsid w:val="00DB44FA"/>
    <w:rsid w:val="00DB5F38"/>
    <w:rsid w:val="00DD3F67"/>
    <w:rsid w:val="00DF62B8"/>
    <w:rsid w:val="00E0487C"/>
    <w:rsid w:val="00E12550"/>
    <w:rsid w:val="00E217E9"/>
    <w:rsid w:val="00E234C1"/>
    <w:rsid w:val="00E4107C"/>
    <w:rsid w:val="00E63C33"/>
    <w:rsid w:val="00E67A94"/>
    <w:rsid w:val="00E74CB2"/>
    <w:rsid w:val="00EA4456"/>
    <w:rsid w:val="00EC37D4"/>
    <w:rsid w:val="00EE07AE"/>
    <w:rsid w:val="00F1413D"/>
    <w:rsid w:val="00F23805"/>
    <w:rsid w:val="00F33A62"/>
    <w:rsid w:val="00F53914"/>
    <w:rsid w:val="00F7322B"/>
    <w:rsid w:val="00F96BAB"/>
    <w:rsid w:val="00FC1491"/>
    <w:rsid w:val="00FD5B63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0DC5"/>
  <w15:chartTrackingRefBased/>
  <w15:docId w15:val="{09D61661-B8E2-42F0-AA48-3EAE4A6B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4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7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31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Judy</cp:lastModifiedBy>
  <cp:revision>8</cp:revision>
  <cp:lastPrinted>2018-02-16T18:49:00Z</cp:lastPrinted>
  <dcterms:created xsi:type="dcterms:W3CDTF">2018-10-03T21:00:00Z</dcterms:created>
  <dcterms:modified xsi:type="dcterms:W3CDTF">2018-10-09T18:40:00Z</dcterms:modified>
</cp:coreProperties>
</file>