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E527C" w14:textId="77777777" w:rsidR="00183A30" w:rsidRDefault="004479E4">
      <w:pPr>
        <w:spacing w:after="0" w:line="240" w:lineRule="auto"/>
        <w:ind w:left="720" w:hanging="72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GMF TRAILS COMMITTEE MEETING</w:t>
      </w:r>
    </w:p>
    <w:p w14:paraId="2E8F2388" w14:textId="7C87B072" w:rsidR="00183A30" w:rsidRDefault="004479E4">
      <w:pPr>
        <w:spacing w:after="0" w:line="240" w:lineRule="auto"/>
        <w:ind w:left="720" w:hanging="720"/>
        <w:jc w:val="center"/>
        <w:rPr>
          <w:b/>
          <w:bCs/>
          <w:sz w:val="40"/>
          <w:szCs w:val="40"/>
        </w:rPr>
      </w:pPr>
      <w:r>
        <w:rPr>
          <w:b/>
          <w:bCs/>
          <w:sz w:val="28"/>
          <w:szCs w:val="28"/>
        </w:rPr>
        <w:t xml:space="preserve"> </w:t>
      </w:r>
      <w:r w:rsidR="008F3C5C">
        <w:rPr>
          <w:b/>
          <w:bCs/>
          <w:sz w:val="28"/>
          <w:szCs w:val="28"/>
        </w:rPr>
        <w:t xml:space="preserve">February </w:t>
      </w:r>
      <w:r w:rsidR="00FA4117">
        <w:rPr>
          <w:b/>
          <w:bCs/>
          <w:sz w:val="28"/>
          <w:szCs w:val="28"/>
        </w:rPr>
        <w:t xml:space="preserve">13, </w:t>
      </w:r>
      <w:r w:rsidR="00957E51">
        <w:rPr>
          <w:b/>
          <w:bCs/>
          <w:sz w:val="28"/>
          <w:szCs w:val="28"/>
        </w:rPr>
        <w:t>20</w:t>
      </w:r>
      <w:r w:rsidR="007A66D7">
        <w:rPr>
          <w:b/>
          <w:bCs/>
          <w:sz w:val="28"/>
          <w:szCs w:val="28"/>
        </w:rPr>
        <w:t>20</w:t>
      </w:r>
      <w:r w:rsidR="00616C1E">
        <w:rPr>
          <w:b/>
          <w:bCs/>
          <w:sz w:val="28"/>
          <w:szCs w:val="28"/>
        </w:rPr>
        <w:t xml:space="preserve"> </w:t>
      </w:r>
      <w:r w:rsidR="00957E51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Mucky Duck Restaurant- 6 pm</w:t>
      </w:r>
    </w:p>
    <w:p w14:paraId="4452F2FF" w14:textId="0FAFF72C" w:rsidR="00183A30" w:rsidRDefault="004479E4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AGENDA</w:t>
      </w:r>
    </w:p>
    <w:p w14:paraId="6CAA1332" w14:textId="77777777" w:rsidR="00B245F5" w:rsidRDefault="00B245F5" w:rsidP="00C6098E">
      <w:pPr>
        <w:spacing w:after="0" w:line="240" w:lineRule="auto"/>
        <w:ind w:left="720" w:hanging="720"/>
        <w:jc w:val="center"/>
        <w:rPr>
          <w:b/>
          <w:bCs/>
          <w:sz w:val="44"/>
          <w:szCs w:val="44"/>
        </w:rPr>
      </w:pPr>
    </w:p>
    <w:p w14:paraId="3D40EB44" w14:textId="77777777" w:rsidR="00183A30" w:rsidRPr="00A12420" w:rsidRDefault="004479E4">
      <w:pPr>
        <w:spacing w:after="0" w:line="240" w:lineRule="auto"/>
        <w:ind w:left="720" w:hanging="720"/>
        <w:rPr>
          <w:b/>
          <w:bCs/>
          <w:sz w:val="44"/>
          <w:szCs w:val="4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 xml:space="preserve">.   </w:t>
      </w:r>
      <w:r w:rsidRPr="00A12420">
        <w:rPr>
          <w:b/>
          <w:sz w:val="24"/>
          <w:szCs w:val="24"/>
        </w:rPr>
        <w:t xml:space="preserve">Call to Order, Welcome, Sign In, Handouts </w:t>
      </w:r>
    </w:p>
    <w:p w14:paraId="7E8E663E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 xml:space="preserve">2.   </w:t>
      </w:r>
      <w:r w:rsidRPr="00A12420">
        <w:rPr>
          <w:b/>
          <w:sz w:val="24"/>
          <w:szCs w:val="24"/>
        </w:rPr>
        <w:t>Roll Call, Introductions</w:t>
      </w:r>
    </w:p>
    <w:p w14:paraId="37F550DC" w14:textId="77777777" w:rsidR="00183A30" w:rsidRPr="00A12420" w:rsidRDefault="004479E4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3</w:t>
      </w:r>
      <w:r w:rsidRPr="00A12420">
        <w:rPr>
          <w:b/>
          <w:sz w:val="24"/>
          <w:szCs w:val="24"/>
        </w:rPr>
        <w:t>.   Agenda Approval</w:t>
      </w:r>
    </w:p>
    <w:p w14:paraId="762712BB" w14:textId="68EDD7D2" w:rsidR="00E95F86" w:rsidRPr="00A059E3" w:rsidRDefault="004479E4" w:rsidP="00A059E3">
      <w:pPr>
        <w:spacing w:after="0" w:line="240" w:lineRule="auto"/>
        <w:ind w:left="720" w:hanging="720"/>
        <w:rPr>
          <w:b/>
          <w:sz w:val="24"/>
          <w:szCs w:val="24"/>
        </w:rPr>
      </w:pPr>
      <w:r w:rsidRPr="00A12420">
        <w:rPr>
          <w:b/>
          <w:bCs/>
          <w:sz w:val="24"/>
          <w:szCs w:val="24"/>
        </w:rPr>
        <w:t>4.</w:t>
      </w:r>
      <w:r w:rsidRPr="00A12420">
        <w:rPr>
          <w:b/>
          <w:sz w:val="24"/>
          <w:szCs w:val="24"/>
        </w:rPr>
        <w:t xml:space="preserve">   </w:t>
      </w:r>
      <w:r w:rsidR="00E53F71">
        <w:rPr>
          <w:b/>
          <w:sz w:val="24"/>
          <w:szCs w:val="24"/>
        </w:rPr>
        <w:t>Review/</w:t>
      </w:r>
      <w:r w:rsidRPr="00A12420">
        <w:rPr>
          <w:b/>
          <w:sz w:val="24"/>
          <w:szCs w:val="24"/>
        </w:rPr>
        <w:t>Approve Minutes of</w:t>
      </w:r>
      <w:r w:rsidR="00DD24F2">
        <w:rPr>
          <w:b/>
          <w:sz w:val="24"/>
          <w:szCs w:val="24"/>
        </w:rPr>
        <w:t xml:space="preserve"> </w:t>
      </w:r>
      <w:r w:rsidR="00FA4117">
        <w:rPr>
          <w:b/>
          <w:sz w:val="24"/>
          <w:szCs w:val="24"/>
        </w:rPr>
        <w:t>January 9, 2020</w:t>
      </w:r>
    </w:p>
    <w:p w14:paraId="2898A007" w14:textId="784A7F0C" w:rsidR="00637DCB" w:rsidRDefault="004479E4" w:rsidP="00E61F91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 xml:space="preserve">.  </w:t>
      </w:r>
      <w:r w:rsidRPr="004355C8">
        <w:rPr>
          <w:b/>
          <w:sz w:val="24"/>
          <w:szCs w:val="24"/>
        </w:rPr>
        <w:t xml:space="preserve"> </w:t>
      </w:r>
      <w:r w:rsidRPr="004355C8">
        <w:rPr>
          <w:b/>
        </w:rPr>
        <w:t>Public I</w:t>
      </w:r>
      <w:r w:rsidR="003F196B">
        <w:rPr>
          <w:b/>
          <w:sz w:val="24"/>
          <w:szCs w:val="24"/>
        </w:rPr>
        <w:t>nput</w:t>
      </w:r>
      <w:r>
        <w:rPr>
          <w:sz w:val="24"/>
          <w:szCs w:val="24"/>
        </w:rPr>
        <w:t>- Items not on Agenda</w:t>
      </w:r>
    </w:p>
    <w:p w14:paraId="5CF8DDA7" w14:textId="77777777" w:rsidR="000916D5" w:rsidRDefault="000916D5" w:rsidP="00E61F91">
      <w:pPr>
        <w:spacing w:after="0" w:line="240" w:lineRule="auto"/>
        <w:ind w:left="720" w:hanging="720"/>
        <w:rPr>
          <w:sz w:val="24"/>
          <w:szCs w:val="24"/>
        </w:rPr>
      </w:pPr>
    </w:p>
    <w:p w14:paraId="50F2BFA8" w14:textId="0727802F" w:rsidR="00C24FE4" w:rsidRDefault="004479E4" w:rsidP="00F205B1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E42B37">
        <w:rPr>
          <w:b/>
          <w:bCs/>
          <w:sz w:val="24"/>
          <w:szCs w:val="24"/>
        </w:rPr>
        <w:t>Prog</w:t>
      </w:r>
      <w:r w:rsidR="0050669C">
        <w:rPr>
          <w:b/>
          <w:bCs/>
          <w:sz w:val="24"/>
          <w:szCs w:val="24"/>
        </w:rPr>
        <w:t xml:space="preserve">ress </w:t>
      </w:r>
      <w:r w:rsidRPr="00E42B37">
        <w:rPr>
          <w:b/>
          <w:bCs/>
          <w:sz w:val="24"/>
          <w:szCs w:val="24"/>
        </w:rPr>
        <w:t xml:space="preserve">Reports </w:t>
      </w:r>
      <w:r w:rsidRPr="00E42B37">
        <w:rPr>
          <w:sz w:val="24"/>
          <w:szCs w:val="24"/>
        </w:rPr>
        <w:t xml:space="preserve">- since last </w:t>
      </w:r>
      <w:r w:rsidR="00BD7F27" w:rsidRPr="00E42B37">
        <w:rPr>
          <w:sz w:val="24"/>
          <w:szCs w:val="24"/>
        </w:rPr>
        <w:t>meeting</w:t>
      </w:r>
      <w:r w:rsidR="00CD39CB" w:rsidRPr="00E42B37">
        <w:rPr>
          <w:sz w:val="24"/>
          <w:szCs w:val="24"/>
        </w:rPr>
        <w:t>:</w:t>
      </w:r>
    </w:p>
    <w:p w14:paraId="3C9D8794" w14:textId="5CA0D2D9" w:rsidR="00656D1C" w:rsidRPr="0042127B" w:rsidRDefault="00B14571" w:rsidP="002124D0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>Bratton and Blasi</w:t>
      </w:r>
      <w:r w:rsidR="00694A2C">
        <w:rPr>
          <w:sz w:val="24"/>
          <w:szCs w:val="24"/>
        </w:rPr>
        <w:t xml:space="preserve"> discussed more refined Pittman Trail layout with Stroope</w:t>
      </w:r>
      <w:r w:rsidR="00654573">
        <w:rPr>
          <w:sz w:val="24"/>
          <w:szCs w:val="24"/>
        </w:rPr>
        <w:t>. Most 2 likely efforts</w:t>
      </w:r>
      <w:r w:rsidR="0042127B">
        <w:rPr>
          <w:sz w:val="24"/>
          <w:szCs w:val="24"/>
        </w:rPr>
        <w:t>: Pittman Trail and Green Box access.</w:t>
      </w:r>
    </w:p>
    <w:p w14:paraId="20C5B184" w14:textId="525C37E4" w:rsidR="0042127B" w:rsidRPr="000916D5" w:rsidRDefault="00462686" w:rsidP="002124D0">
      <w:pPr>
        <w:pStyle w:val="ListParagraph"/>
        <w:numPr>
          <w:ilvl w:val="0"/>
          <w:numId w:val="18"/>
        </w:num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Blasi provided </w:t>
      </w:r>
      <w:proofErr w:type="gramStart"/>
      <w:r>
        <w:rPr>
          <w:sz w:val="24"/>
          <w:szCs w:val="24"/>
        </w:rPr>
        <w:t>work day</w:t>
      </w:r>
      <w:proofErr w:type="gramEnd"/>
      <w:r>
        <w:rPr>
          <w:sz w:val="24"/>
          <w:szCs w:val="24"/>
        </w:rPr>
        <w:t xml:space="preserve"> liability waiver to Town Planner</w:t>
      </w:r>
      <w:r w:rsidR="006C294C">
        <w:rPr>
          <w:sz w:val="24"/>
          <w:szCs w:val="24"/>
        </w:rPr>
        <w:t xml:space="preserve"> for legal review and update.</w:t>
      </w:r>
    </w:p>
    <w:p w14:paraId="36D91912" w14:textId="77777777" w:rsidR="000916D5" w:rsidRPr="00656D1C" w:rsidRDefault="000916D5" w:rsidP="000916D5">
      <w:pPr>
        <w:pStyle w:val="ListParagraph"/>
        <w:spacing w:after="0" w:line="240" w:lineRule="auto"/>
        <w:ind w:left="1080"/>
        <w:rPr>
          <w:b/>
          <w:bCs/>
          <w:sz w:val="24"/>
          <w:szCs w:val="24"/>
        </w:rPr>
      </w:pPr>
    </w:p>
    <w:p w14:paraId="0E0CB1BD" w14:textId="29F960CD" w:rsidR="00B365C4" w:rsidRPr="00656D1C" w:rsidRDefault="004479E4" w:rsidP="00656D1C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656D1C">
        <w:rPr>
          <w:b/>
          <w:bCs/>
          <w:sz w:val="24"/>
          <w:szCs w:val="24"/>
        </w:rPr>
        <w:t>TC Website and Map</w:t>
      </w:r>
      <w:r w:rsidR="000F2E5E" w:rsidRPr="00656D1C">
        <w:rPr>
          <w:b/>
          <w:bCs/>
          <w:sz w:val="24"/>
          <w:szCs w:val="24"/>
        </w:rPr>
        <w:t>s</w:t>
      </w:r>
    </w:p>
    <w:p w14:paraId="4741E53B" w14:textId="77777777" w:rsidR="00AC23B4" w:rsidRDefault="004479E4" w:rsidP="0098345F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A381D">
        <w:rPr>
          <w:b/>
          <w:bCs/>
          <w:sz w:val="24"/>
          <w:szCs w:val="24"/>
        </w:rPr>
        <w:t>Education- Trails</w:t>
      </w:r>
      <w:r w:rsidR="00912282" w:rsidRPr="005A381D">
        <w:rPr>
          <w:b/>
          <w:bCs/>
          <w:sz w:val="24"/>
          <w:szCs w:val="24"/>
        </w:rPr>
        <w:t xml:space="preserve"> Watch Program</w:t>
      </w:r>
    </w:p>
    <w:p w14:paraId="4DDAB83A" w14:textId="5EFD8BD5" w:rsidR="00FC3C2B" w:rsidRPr="001D653F" w:rsidRDefault="00065BAC" w:rsidP="001D653F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sz w:val="24"/>
          <w:szCs w:val="24"/>
        </w:rPr>
      </w:pPr>
      <w:r w:rsidRPr="006230AB">
        <w:rPr>
          <w:bCs/>
          <w:sz w:val="24"/>
          <w:szCs w:val="24"/>
        </w:rPr>
        <w:t>Leave no trac</w:t>
      </w:r>
      <w:r w:rsidR="001D653F">
        <w:rPr>
          <w:bCs/>
          <w:sz w:val="24"/>
          <w:szCs w:val="24"/>
        </w:rPr>
        <w:t>e</w:t>
      </w:r>
    </w:p>
    <w:p w14:paraId="6D8140BB" w14:textId="3D577FBE" w:rsidR="00B949E9" w:rsidRDefault="004479E4" w:rsidP="00656918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5600E3">
        <w:rPr>
          <w:b/>
          <w:bCs/>
          <w:sz w:val="24"/>
          <w:szCs w:val="24"/>
        </w:rPr>
        <w:t>TO DO LIST</w:t>
      </w:r>
    </w:p>
    <w:p w14:paraId="4213119F" w14:textId="77777777" w:rsidR="000B2557" w:rsidRPr="009D5030" w:rsidRDefault="000B2557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9D5030">
        <w:rPr>
          <w:sz w:val="24"/>
          <w:szCs w:val="24"/>
        </w:rPr>
        <w:t>Coordinate memorial for Tom McCormick</w:t>
      </w:r>
    </w:p>
    <w:p w14:paraId="7097D38E" w14:textId="0E9CB375" w:rsidR="000B2557" w:rsidRDefault="00CF7E6E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Advertise</w:t>
      </w:r>
      <w:r w:rsidR="000B2557" w:rsidRPr="009D5030">
        <w:rPr>
          <w:sz w:val="24"/>
          <w:szCs w:val="24"/>
        </w:rPr>
        <w:t xml:space="preserve"> 2020 Work Dates:  May 17 (Sun), June 20 (Sat), July 19 (Sun), Aug 15 (Sat), Sept 20 (Sun), Oct 3 (Sat).</w:t>
      </w:r>
    </w:p>
    <w:p w14:paraId="3D683618" w14:textId="57B5B8DB" w:rsidR="00851308" w:rsidRDefault="00053A6E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and recommend </w:t>
      </w:r>
      <w:proofErr w:type="spellStart"/>
      <w:r>
        <w:rPr>
          <w:sz w:val="24"/>
          <w:szCs w:val="24"/>
        </w:rPr>
        <w:t>BoT</w:t>
      </w:r>
      <w:proofErr w:type="spellEnd"/>
      <w:r>
        <w:rPr>
          <w:sz w:val="24"/>
          <w:szCs w:val="24"/>
        </w:rPr>
        <w:t xml:space="preserve"> approve 2 new TC member</w:t>
      </w:r>
      <w:r w:rsidR="00CE5D04">
        <w:rPr>
          <w:sz w:val="24"/>
          <w:szCs w:val="24"/>
        </w:rPr>
        <w:t>s</w:t>
      </w:r>
    </w:p>
    <w:p w14:paraId="71818438" w14:textId="763CEF2F" w:rsidR="00CE5D04" w:rsidRDefault="00CE5D04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Field check general route of Illinois St right-of-way </w:t>
      </w:r>
      <w:r w:rsidR="00384B8A">
        <w:rPr>
          <w:sz w:val="24"/>
          <w:szCs w:val="24"/>
        </w:rPr>
        <w:t>path proposal</w:t>
      </w:r>
    </w:p>
    <w:p w14:paraId="1AB0D9C9" w14:textId="7C8C329C" w:rsidR="00384B8A" w:rsidRDefault="00384B8A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Indicate (blue tape</w:t>
      </w:r>
      <w:r w:rsidR="00054801">
        <w:rPr>
          <w:sz w:val="24"/>
          <w:szCs w:val="24"/>
        </w:rPr>
        <w:t>?) route from Catamount Trail over to Horseshoe Trail</w:t>
      </w:r>
    </w:p>
    <w:p w14:paraId="297E7B97" w14:textId="6FF7CD89" w:rsidR="00054801" w:rsidRDefault="00C01198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Coordinate Crew Leader Training for Walker and Ochkie</w:t>
      </w:r>
    </w:p>
    <w:p w14:paraId="1094FAFB" w14:textId="572FBD04" w:rsidR="00C01198" w:rsidRDefault="00EE1BD2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Build and install trail signs at Bratton/Catamount intersection</w:t>
      </w:r>
      <w:r w:rsidR="00E20A4B">
        <w:rPr>
          <w:sz w:val="24"/>
          <w:szCs w:val="24"/>
        </w:rPr>
        <w:t xml:space="preserve"> and Mt. Dewey Summit</w:t>
      </w:r>
    </w:p>
    <w:p w14:paraId="5D731B18" w14:textId="6D44C2CD" w:rsidR="00E20A4B" w:rsidRDefault="00E20A4B" w:rsidP="000B2557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Design and install Catamount trailhead board</w:t>
      </w:r>
    </w:p>
    <w:p w14:paraId="01F215FB" w14:textId="77777777" w:rsidR="004226D2" w:rsidRPr="009D5030" w:rsidRDefault="004226D2" w:rsidP="004226D2">
      <w:pPr>
        <w:pStyle w:val="ListParagraph"/>
        <w:spacing w:after="0" w:line="240" w:lineRule="auto"/>
        <w:rPr>
          <w:sz w:val="24"/>
          <w:szCs w:val="24"/>
        </w:rPr>
      </w:pPr>
    </w:p>
    <w:p w14:paraId="32364CEA" w14:textId="61807F63" w:rsidR="000312ED" w:rsidRPr="00815E76" w:rsidRDefault="004479E4" w:rsidP="00815E76">
      <w:pPr>
        <w:pStyle w:val="ListParagraph"/>
        <w:numPr>
          <w:ilvl w:val="0"/>
          <w:numId w:val="10"/>
        </w:numPr>
        <w:spacing w:after="0" w:line="240" w:lineRule="auto"/>
        <w:rPr>
          <w:bCs/>
          <w:sz w:val="24"/>
          <w:szCs w:val="24"/>
        </w:rPr>
      </w:pPr>
      <w:r w:rsidRPr="00B949E9">
        <w:rPr>
          <w:b/>
          <w:bCs/>
          <w:sz w:val="24"/>
          <w:szCs w:val="24"/>
        </w:rPr>
        <w:t>Other</w:t>
      </w:r>
    </w:p>
    <w:p w14:paraId="17A7B928" w14:textId="44A24911" w:rsidR="00F94555" w:rsidRPr="009F20DF" w:rsidRDefault="00815E76" w:rsidP="009F20DF">
      <w:pPr>
        <w:pStyle w:val="ListParagraph"/>
        <w:numPr>
          <w:ilvl w:val="0"/>
          <w:numId w:val="22"/>
        </w:numPr>
        <w:spacing w:after="0" w:line="240" w:lineRule="auto"/>
        <w:rPr>
          <w:bCs/>
          <w:sz w:val="24"/>
          <w:szCs w:val="24"/>
        </w:rPr>
      </w:pPr>
      <w:r w:rsidRPr="00E91C84">
        <w:rPr>
          <w:bCs/>
          <w:sz w:val="24"/>
          <w:szCs w:val="24"/>
        </w:rPr>
        <w:t>Waldo Canyon: Final public meeting</w:t>
      </w:r>
      <w:r w:rsidR="00A92AE3">
        <w:rPr>
          <w:bCs/>
          <w:sz w:val="24"/>
          <w:szCs w:val="24"/>
        </w:rPr>
        <w:t>, open house format, was held</w:t>
      </w:r>
      <w:r w:rsidRPr="00E91C84">
        <w:rPr>
          <w:bCs/>
          <w:sz w:val="24"/>
          <w:szCs w:val="24"/>
        </w:rPr>
        <w:t xml:space="preserve"> Jan 22</w:t>
      </w:r>
      <w:r w:rsidR="00A92AE3">
        <w:rPr>
          <w:bCs/>
          <w:sz w:val="24"/>
          <w:szCs w:val="24"/>
        </w:rPr>
        <w:t xml:space="preserve">. Inputs </w:t>
      </w:r>
      <w:r w:rsidR="00517B28">
        <w:rPr>
          <w:bCs/>
          <w:sz w:val="24"/>
          <w:szCs w:val="24"/>
        </w:rPr>
        <w:t xml:space="preserve">awaiting discussion among Roundtable </w:t>
      </w:r>
      <w:r w:rsidR="00E7088D">
        <w:rPr>
          <w:bCs/>
          <w:sz w:val="24"/>
          <w:szCs w:val="24"/>
        </w:rPr>
        <w:t>participants.</w:t>
      </w:r>
    </w:p>
    <w:p w14:paraId="6122A395" w14:textId="77777777" w:rsidR="004226D2" w:rsidRPr="00254C06" w:rsidRDefault="004226D2" w:rsidP="004226D2">
      <w:pPr>
        <w:pStyle w:val="ListParagraph"/>
        <w:spacing w:after="0" w:line="240" w:lineRule="auto"/>
        <w:ind w:left="1080"/>
        <w:rPr>
          <w:bCs/>
          <w:sz w:val="24"/>
          <w:szCs w:val="24"/>
        </w:rPr>
      </w:pPr>
    </w:p>
    <w:p w14:paraId="691DFDAD" w14:textId="33AB53F9" w:rsidR="00183A30" w:rsidRDefault="004479E4">
      <w:pPr>
        <w:spacing w:after="0" w:line="240" w:lineRule="auto"/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 N</w:t>
      </w:r>
      <w:r w:rsidR="00DC1F01">
        <w:rPr>
          <w:b/>
          <w:bCs/>
          <w:sz w:val="24"/>
          <w:szCs w:val="24"/>
        </w:rPr>
        <w:t>ex</w:t>
      </w:r>
      <w:r w:rsidR="00032007">
        <w:rPr>
          <w:b/>
          <w:bCs/>
          <w:sz w:val="24"/>
          <w:szCs w:val="24"/>
        </w:rPr>
        <w:t>t Meeting</w:t>
      </w:r>
      <w:proofErr w:type="gramStart"/>
      <w:r w:rsidR="00032007">
        <w:rPr>
          <w:b/>
          <w:bCs/>
          <w:sz w:val="24"/>
          <w:szCs w:val="24"/>
        </w:rPr>
        <w:t xml:space="preserve">- </w:t>
      </w:r>
      <w:r w:rsidR="00E169BC" w:rsidRPr="00E169BC">
        <w:rPr>
          <w:b/>
          <w:bCs/>
          <w:sz w:val="24"/>
          <w:szCs w:val="24"/>
        </w:rPr>
        <w:t xml:space="preserve"> </w:t>
      </w:r>
      <w:r w:rsidR="00421398" w:rsidRPr="00421398">
        <w:rPr>
          <w:b/>
          <w:bCs/>
          <w:sz w:val="24"/>
          <w:szCs w:val="24"/>
        </w:rPr>
        <w:t>Thursday</w:t>
      </w:r>
      <w:proofErr w:type="gramEnd"/>
      <w:r w:rsidR="00407FBE">
        <w:rPr>
          <w:b/>
          <w:bCs/>
          <w:sz w:val="24"/>
          <w:szCs w:val="24"/>
        </w:rPr>
        <w:t xml:space="preserve"> March </w:t>
      </w:r>
      <w:r w:rsidR="00D80119">
        <w:rPr>
          <w:b/>
          <w:bCs/>
          <w:sz w:val="24"/>
          <w:szCs w:val="24"/>
        </w:rPr>
        <w:t>19</w:t>
      </w:r>
      <w:r w:rsidR="00421398" w:rsidRPr="00421398">
        <w:rPr>
          <w:b/>
          <w:bCs/>
          <w:sz w:val="24"/>
          <w:szCs w:val="24"/>
        </w:rPr>
        <w:t>,</w:t>
      </w:r>
      <w:r w:rsidR="00E169BC" w:rsidRPr="00E169BC">
        <w:rPr>
          <w:b/>
          <w:bCs/>
          <w:sz w:val="24"/>
          <w:szCs w:val="24"/>
        </w:rPr>
        <w:t xml:space="preserve"> 20</w:t>
      </w:r>
      <w:r w:rsidR="00090790">
        <w:rPr>
          <w:b/>
          <w:bCs/>
          <w:sz w:val="24"/>
          <w:szCs w:val="24"/>
        </w:rPr>
        <w:t>20</w:t>
      </w:r>
      <w:r w:rsidR="00E169BC" w:rsidRPr="00E169BC">
        <w:rPr>
          <w:b/>
          <w:bCs/>
          <w:sz w:val="24"/>
          <w:szCs w:val="24"/>
        </w:rPr>
        <w:t xml:space="preserve"> at Mucky Duck 6 pm.  </w:t>
      </w:r>
    </w:p>
    <w:p w14:paraId="3E99CC03" w14:textId="1FE16D96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435B6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r w:rsidRPr="00630552">
        <w:rPr>
          <w:b/>
          <w:sz w:val="24"/>
          <w:szCs w:val="24"/>
        </w:rPr>
        <w:t>Adjournment</w:t>
      </w:r>
      <w:r w:rsidR="00486C4B" w:rsidRPr="00486C4B">
        <w:rPr>
          <w:b/>
          <w:sz w:val="24"/>
          <w:szCs w:val="24"/>
        </w:rPr>
        <w:t xml:space="preserve"> </w:t>
      </w:r>
    </w:p>
    <w:p w14:paraId="2D3453BA" w14:textId="77777777" w:rsidR="00183A30" w:rsidRDefault="004479E4">
      <w:pPr>
        <w:spacing w:after="0" w:line="240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14:paraId="4B7CC8BB" w14:textId="77777777" w:rsidR="00183A30" w:rsidRDefault="004479E4">
      <w:pPr>
        <w:spacing w:after="0" w:line="240" w:lineRule="auto"/>
        <w:ind w:left="720" w:hanging="720"/>
      </w:pPr>
      <w:r>
        <w:rPr>
          <w:sz w:val="24"/>
          <w:szCs w:val="24"/>
        </w:rPr>
        <w:t xml:space="preserve">                   </w:t>
      </w:r>
      <w:r>
        <w:rPr>
          <w:b/>
          <w:bCs/>
          <w:sz w:val="24"/>
          <w:szCs w:val="24"/>
        </w:rPr>
        <w:t>ALL MEETINGS ARE OPEN TO THE PUBLIC</w:t>
      </w:r>
    </w:p>
    <w:sectPr w:rsidR="00183A3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1CAA5" w14:textId="77777777" w:rsidR="00FE047A" w:rsidRDefault="00FE047A">
      <w:pPr>
        <w:spacing w:after="0" w:line="240" w:lineRule="auto"/>
      </w:pPr>
      <w:r>
        <w:separator/>
      </w:r>
    </w:p>
  </w:endnote>
  <w:endnote w:type="continuationSeparator" w:id="0">
    <w:p w14:paraId="0CB1F3BD" w14:textId="77777777" w:rsidR="00FE047A" w:rsidRDefault="00FE047A">
      <w:pPr>
        <w:spacing w:after="0" w:line="240" w:lineRule="auto"/>
      </w:pPr>
      <w:r>
        <w:continuationSeparator/>
      </w:r>
    </w:p>
  </w:endnote>
  <w:endnote w:type="continuationNotice" w:id="1">
    <w:p w14:paraId="34D0EB54" w14:textId="77777777" w:rsidR="00FE047A" w:rsidRDefault="00FE04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17532" w14:textId="77777777" w:rsidR="00183A30" w:rsidRDefault="00183A3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9270B" w14:textId="77777777" w:rsidR="00FE047A" w:rsidRDefault="00FE047A">
      <w:pPr>
        <w:spacing w:after="0" w:line="240" w:lineRule="auto"/>
      </w:pPr>
      <w:r>
        <w:separator/>
      </w:r>
    </w:p>
  </w:footnote>
  <w:footnote w:type="continuationSeparator" w:id="0">
    <w:p w14:paraId="38BF1259" w14:textId="77777777" w:rsidR="00FE047A" w:rsidRDefault="00FE047A">
      <w:pPr>
        <w:spacing w:after="0" w:line="240" w:lineRule="auto"/>
      </w:pPr>
      <w:r>
        <w:continuationSeparator/>
      </w:r>
    </w:p>
  </w:footnote>
  <w:footnote w:type="continuationNotice" w:id="1">
    <w:p w14:paraId="649589AE" w14:textId="77777777" w:rsidR="00FE047A" w:rsidRDefault="00FE04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02E8" w14:textId="77777777" w:rsidR="00183A30" w:rsidRDefault="00183A3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5639"/>
    <w:multiLevelType w:val="hybridMultilevel"/>
    <w:tmpl w:val="A830A27E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6BD"/>
    <w:multiLevelType w:val="hybridMultilevel"/>
    <w:tmpl w:val="F1563A72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C18B1"/>
    <w:multiLevelType w:val="hybridMultilevel"/>
    <w:tmpl w:val="0CEAB4FC"/>
    <w:lvl w:ilvl="0" w:tplc="FFFFFFFF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B14CD"/>
    <w:multiLevelType w:val="hybridMultilevel"/>
    <w:tmpl w:val="7E62E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16D12"/>
    <w:multiLevelType w:val="hybridMultilevel"/>
    <w:tmpl w:val="C0982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95957"/>
    <w:multiLevelType w:val="hybridMultilevel"/>
    <w:tmpl w:val="4C224CD0"/>
    <w:lvl w:ilvl="0" w:tplc="FFFFFFFF">
      <w:start w:val="11"/>
      <w:numFmt w:val="bullet"/>
      <w:lvlText w:val="—"/>
      <w:lvlJc w:val="left"/>
      <w:pPr>
        <w:ind w:left="108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D7757A"/>
    <w:multiLevelType w:val="hybridMultilevel"/>
    <w:tmpl w:val="2D14CD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9121A"/>
    <w:multiLevelType w:val="hybridMultilevel"/>
    <w:tmpl w:val="E124D8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75CC7AA">
      <w:numFmt w:val="bullet"/>
      <w:lvlText w:val="-"/>
      <w:lvlJc w:val="left"/>
      <w:pPr>
        <w:ind w:left="180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AD44D4"/>
    <w:multiLevelType w:val="hybridMultilevel"/>
    <w:tmpl w:val="974A6E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9F72DFA"/>
    <w:multiLevelType w:val="hybridMultilevel"/>
    <w:tmpl w:val="6CE02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4C0990"/>
    <w:multiLevelType w:val="hybridMultilevel"/>
    <w:tmpl w:val="A3F433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4F70C7"/>
    <w:multiLevelType w:val="hybridMultilevel"/>
    <w:tmpl w:val="A0C0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9772B"/>
    <w:multiLevelType w:val="hybridMultilevel"/>
    <w:tmpl w:val="0DE8F4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7D48E6"/>
    <w:multiLevelType w:val="hybridMultilevel"/>
    <w:tmpl w:val="65026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B33A1A"/>
    <w:multiLevelType w:val="hybridMultilevel"/>
    <w:tmpl w:val="49F4A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14857"/>
    <w:multiLevelType w:val="hybridMultilevel"/>
    <w:tmpl w:val="3BCA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05649"/>
    <w:multiLevelType w:val="hybridMultilevel"/>
    <w:tmpl w:val="D004C880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EE63AB"/>
    <w:multiLevelType w:val="hybridMultilevel"/>
    <w:tmpl w:val="BE86C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2F7B68"/>
    <w:multiLevelType w:val="hybridMultilevel"/>
    <w:tmpl w:val="B598052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EAC3EB1"/>
    <w:multiLevelType w:val="hybridMultilevel"/>
    <w:tmpl w:val="BF78E31C"/>
    <w:lvl w:ilvl="0" w:tplc="04090001">
      <w:start w:val="1"/>
      <w:numFmt w:val="bullet"/>
      <w:lvlText w:val=""/>
      <w:lvlJc w:val="left"/>
      <w:pPr>
        <w:ind w:left="13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0" w15:restartNumberingAfterBreak="0">
    <w:nsid w:val="61F071E0"/>
    <w:multiLevelType w:val="hybridMultilevel"/>
    <w:tmpl w:val="CA1E806C"/>
    <w:lvl w:ilvl="0" w:tplc="FFFFFFFF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F80F79"/>
    <w:multiLevelType w:val="hybridMultilevel"/>
    <w:tmpl w:val="8A7C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820E40">
      <w:start w:val="5"/>
      <w:numFmt w:val="bullet"/>
      <w:lvlText w:val="-"/>
      <w:lvlJc w:val="left"/>
      <w:pPr>
        <w:ind w:left="1440" w:hanging="360"/>
      </w:pPr>
      <w:rPr>
        <w:rFonts w:ascii="Arial" w:eastAsia="Arial Unicode MS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7031F"/>
    <w:multiLevelType w:val="hybridMultilevel"/>
    <w:tmpl w:val="B3D224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6"/>
  </w:num>
  <w:num w:numId="4">
    <w:abstractNumId w:val="21"/>
  </w:num>
  <w:num w:numId="5">
    <w:abstractNumId w:val="6"/>
  </w:num>
  <w:num w:numId="6">
    <w:abstractNumId w:val="0"/>
  </w:num>
  <w:num w:numId="7">
    <w:abstractNumId w:val="10"/>
  </w:num>
  <w:num w:numId="8">
    <w:abstractNumId w:val="20"/>
  </w:num>
  <w:num w:numId="9">
    <w:abstractNumId w:val="1"/>
  </w:num>
  <w:num w:numId="10">
    <w:abstractNumId w:val="2"/>
  </w:num>
  <w:num w:numId="11">
    <w:abstractNumId w:val="18"/>
  </w:num>
  <w:num w:numId="12">
    <w:abstractNumId w:val="17"/>
  </w:num>
  <w:num w:numId="13">
    <w:abstractNumId w:val="5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22"/>
  </w:num>
  <w:num w:numId="20">
    <w:abstractNumId w:val="14"/>
  </w:num>
  <w:num w:numId="21">
    <w:abstractNumId w:val="8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A30"/>
    <w:rsid w:val="000022D9"/>
    <w:rsid w:val="00007689"/>
    <w:rsid w:val="0001238A"/>
    <w:rsid w:val="000142B3"/>
    <w:rsid w:val="000279C2"/>
    <w:rsid w:val="000279C6"/>
    <w:rsid w:val="000312ED"/>
    <w:rsid w:val="00032007"/>
    <w:rsid w:val="00034F6D"/>
    <w:rsid w:val="00037035"/>
    <w:rsid w:val="000419F5"/>
    <w:rsid w:val="00047FB0"/>
    <w:rsid w:val="00051FE4"/>
    <w:rsid w:val="00053A6E"/>
    <w:rsid w:val="00054801"/>
    <w:rsid w:val="0005527E"/>
    <w:rsid w:val="00060461"/>
    <w:rsid w:val="00064B94"/>
    <w:rsid w:val="00065BAC"/>
    <w:rsid w:val="000665E3"/>
    <w:rsid w:val="0007319E"/>
    <w:rsid w:val="0007527D"/>
    <w:rsid w:val="00080978"/>
    <w:rsid w:val="00084F61"/>
    <w:rsid w:val="00090790"/>
    <w:rsid w:val="000916D5"/>
    <w:rsid w:val="00094CB5"/>
    <w:rsid w:val="00097A02"/>
    <w:rsid w:val="000A679E"/>
    <w:rsid w:val="000B2557"/>
    <w:rsid w:val="000B487D"/>
    <w:rsid w:val="000C1456"/>
    <w:rsid w:val="000D08B5"/>
    <w:rsid w:val="000D117C"/>
    <w:rsid w:val="000D3246"/>
    <w:rsid w:val="000E091B"/>
    <w:rsid w:val="000E2C80"/>
    <w:rsid w:val="000E6DD3"/>
    <w:rsid w:val="000F2E5E"/>
    <w:rsid w:val="000F67F4"/>
    <w:rsid w:val="000F6D88"/>
    <w:rsid w:val="00101998"/>
    <w:rsid w:val="001040D2"/>
    <w:rsid w:val="0011300D"/>
    <w:rsid w:val="00114999"/>
    <w:rsid w:val="001255C6"/>
    <w:rsid w:val="00131E6B"/>
    <w:rsid w:val="00151809"/>
    <w:rsid w:val="00151D28"/>
    <w:rsid w:val="00152E8D"/>
    <w:rsid w:val="001559A1"/>
    <w:rsid w:val="00162662"/>
    <w:rsid w:val="00170C24"/>
    <w:rsid w:val="00170EE6"/>
    <w:rsid w:val="00175E55"/>
    <w:rsid w:val="00177BD2"/>
    <w:rsid w:val="0018108B"/>
    <w:rsid w:val="00183A30"/>
    <w:rsid w:val="00197888"/>
    <w:rsid w:val="001C0749"/>
    <w:rsid w:val="001C0DBB"/>
    <w:rsid w:val="001C6511"/>
    <w:rsid w:val="001C663C"/>
    <w:rsid w:val="001C6A12"/>
    <w:rsid w:val="001D01C9"/>
    <w:rsid w:val="001D653F"/>
    <w:rsid w:val="001E3F73"/>
    <w:rsid w:val="001F16F5"/>
    <w:rsid w:val="001F3DE1"/>
    <w:rsid w:val="001F694E"/>
    <w:rsid w:val="00202B7A"/>
    <w:rsid w:val="00203477"/>
    <w:rsid w:val="002124D0"/>
    <w:rsid w:val="00212C96"/>
    <w:rsid w:val="0022048B"/>
    <w:rsid w:val="002208AB"/>
    <w:rsid w:val="00221883"/>
    <w:rsid w:val="00226279"/>
    <w:rsid w:val="002268EC"/>
    <w:rsid w:val="00233560"/>
    <w:rsid w:val="00235D98"/>
    <w:rsid w:val="00237A1D"/>
    <w:rsid w:val="00241A51"/>
    <w:rsid w:val="00243869"/>
    <w:rsid w:val="002460FD"/>
    <w:rsid w:val="00251B95"/>
    <w:rsid w:val="00252AD4"/>
    <w:rsid w:val="00254C06"/>
    <w:rsid w:val="00255D29"/>
    <w:rsid w:val="0026234A"/>
    <w:rsid w:val="00267344"/>
    <w:rsid w:val="00270C30"/>
    <w:rsid w:val="00273D9A"/>
    <w:rsid w:val="002746B1"/>
    <w:rsid w:val="0027761F"/>
    <w:rsid w:val="00282812"/>
    <w:rsid w:val="002855E8"/>
    <w:rsid w:val="002A1136"/>
    <w:rsid w:val="002A7097"/>
    <w:rsid w:val="002B0193"/>
    <w:rsid w:val="002B1243"/>
    <w:rsid w:val="002B5948"/>
    <w:rsid w:val="002C0691"/>
    <w:rsid w:val="002C0B72"/>
    <w:rsid w:val="002C2A25"/>
    <w:rsid w:val="002D28AE"/>
    <w:rsid w:val="002D3355"/>
    <w:rsid w:val="002D4842"/>
    <w:rsid w:val="002D5DBF"/>
    <w:rsid w:val="002E6D89"/>
    <w:rsid w:val="002E7D86"/>
    <w:rsid w:val="00300FC1"/>
    <w:rsid w:val="00303923"/>
    <w:rsid w:val="00306EE9"/>
    <w:rsid w:val="003134A3"/>
    <w:rsid w:val="00315BEE"/>
    <w:rsid w:val="00333119"/>
    <w:rsid w:val="00335889"/>
    <w:rsid w:val="003437CF"/>
    <w:rsid w:val="00347293"/>
    <w:rsid w:val="003476D9"/>
    <w:rsid w:val="00353940"/>
    <w:rsid w:val="003671C3"/>
    <w:rsid w:val="00370FEF"/>
    <w:rsid w:val="003731D7"/>
    <w:rsid w:val="003751F6"/>
    <w:rsid w:val="00376352"/>
    <w:rsid w:val="00384B8A"/>
    <w:rsid w:val="00385CF6"/>
    <w:rsid w:val="00386175"/>
    <w:rsid w:val="00386559"/>
    <w:rsid w:val="003A1AA2"/>
    <w:rsid w:val="003A56D7"/>
    <w:rsid w:val="003C1584"/>
    <w:rsid w:val="003C20FF"/>
    <w:rsid w:val="003E1020"/>
    <w:rsid w:val="003E3F5A"/>
    <w:rsid w:val="003E61AD"/>
    <w:rsid w:val="003E72C0"/>
    <w:rsid w:val="003E7A71"/>
    <w:rsid w:val="003F196B"/>
    <w:rsid w:val="00407B10"/>
    <w:rsid w:val="00407FBE"/>
    <w:rsid w:val="00411B2A"/>
    <w:rsid w:val="0041202D"/>
    <w:rsid w:val="00413889"/>
    <w:rsid w:val="00420633"/>
    <w:rsid w:val="0042127B"/>
    <w:rsid w:val="00421398"/>
    <w:rsid w:val="00422421"/>
    <w:rsid w:val="004226D2"/>
    <w:rsid w:val="00427BCA"/>
    <w:rsid w:val="00434718"/>
    <w:rsid w:val="004355C8"/>
    <w:rsid w:val="00435B64"/>
    <w:rsid w:val="00444564"/>
    <w:rsid w:val="004479E4"/>
    <w:rsid w:val="00453BC8"/>
    <w:rsid w:val="00462686"/>
    <w:rsid w:val="00464248"/>
    <w:rsid w:val="00465AF1"/>
    <w:rsid w:val="00480CF1"/>
    <w:rsid w:val="00482848"/>
    <w:rsid w:val="004844CA"/>
    <w:rsid w:val="00486C4B"/>
    <w:rsid w:val="004939DC"/>
    <w:rsid w:val="00497529"/>
    <w:rsid w:val="00497756"/>
    <w:rsid w:val="004B19E5"/>
    <w:rsid w:val="004C44EF"/>
    <w:rsid w:val="004D2909"/>
    <w:rsid w:val="004D4CD4"/>
    <w:rsid w:val="004D6457"/>
    <w:rsid w:val="004E2C62"/>
    <w:rsid w:val="004E64DA"/>
    <w:rsid w:val="004F2497"/>
    <w:rsid w:val="004F648D"/>
    <w:rsid w:val="004F7E1C"/>
    <w:rsid w:val="00506213"/>
    <w:rsid w:val="0050669C"/>
    <w:rsid w:val="00513C30"/>
    <w:rsid w:val="00517B28"/>
    <w:rsid w:val="005257AB"/>
    <w:rsid w:val="00530919"/>
    <w:rsid w:val="00531E57"/>
    <w:rsid w:val="005320BB"/>
    <w:rsid w:val="0054312F"/>
    <w:rsid w:val="005431CA"/>
    <w:rsid w:val="00546245"/>
    <w:rsid w:val="005511BF"/>
    <w:rsid w:val="005600E3"/>
    <w:rsid w:val="00561C98"/>
    <w:rsid w:val="00566C19"/>
    <w:rsid w:val="00573E3E"/>
    <w:rsid w:val="00574A83"/>
    <w:rsid w:val="00575FBC"/>
    <w:rsid w:val="00586687"/>
    <w:rsid w:val="00591606"/>
    <w:rsid w:val="00596635"/>
    <w:rsid w:val="005A381D"/>
    <w:rsid w:val="005A6B9D"/>
    <w:rsid w:val="005B0E53"/>
    <w:rsid w:val="005B119B"/>
    <w:rsid w:val="005B4D5A"/>
    <w:rsid w:val="005B5B7E"/>
    <w:rsid w:val="005B5FDF"/>
    <w:rsid w:val="005D2025"/>
    <w:rsid w:val="005D3827"/>
    <w:rsid w:val="005E0939"/>
    <w:rsid w:val="005E2369"/>
    <w:rsid w:val="005F2C9D"/>
    <w:rsid w:val="00600089"/>
    <w:rsid w:val="0060232B"/>
    <w:rsid w:val="0061326F"/>
    <w:rsid w:val="00616C1E"/>
    <w:rsid w:val="0062145F"/>
    <w:rsid w:val="006230AB"/>
    <w:rsid w:val="00630552"/>
    <w:rsid w:val="00634F32"/>
    <w:rsid w:val="00635743"/>
    <w:rsid w:val="00636A5E"/>
    <w:rsid w:val="00637DCB"/>
    <w:rsid w:val="00644073"/>
    <w:rsid w:val="00654573"/>
    <w:rsid w:val="00656918"/>
    <w:rsid w:val="00656D1C"/>
    <w:rsid w:val="006614DD"/>
    <w:rsid w:val="00664057"/>
    <w:rsid w:val="006811B4"/>
    <w:rsid w:val="00693030"/>
    <w:rsid w:val="00693ECC"/>
    <w:rsid w:val="00694A2C"/>
    <w:rsid w:val="00695CE4"/>
    <w:rsid w:val="006A0479"/>
    <w:rsid w:val="006B2669"/>
    <w:rsid w:val="006B7F10"/>
    <w:rsid w:val="006C294C"/>
    <w:rsid w:val="006C49E4"/>
    <w:rsid w:val="006C6D3E"/>
    <w:rsid w:val="006D0263"/>
    <w:rsid w:val="006D50C8"/>
    <w:rsid w:val="006F315C"/>
    <w:rsid w:val="00704978"/>
    <w:rsid w:val="00733D15"/>
    <w:rsid w:val="00734F6F"/>
    <w:rsid w:val="007379F3"/>
    <w:rsid w:val="00741333"/>
    <w:rsid w:val="00743158"/>
    <w:rsid w:val="0076361D"/>
    <w:rsid w:val="00765317"/>
    <w:rsid w:val="00782551"/>
    <w:rsid w:val="00784E93"/>
    <w:rsid w:val="0078534F"/>
    <w:rsid w:val="00793D48"/>
    <w:rsid w:val="00795815"/>
    <w:rsid w:val="00797793"/>
    <w:rsid w:val="007A1EA4"/>
    <w:rsid w:val="007A4CC5"/>
    <w:rsid w:val="007A66D7"/>
    <w:rsid w:val="007A6D5B"/>
    <w:rsid w:val="007B4F6A"/>
    <w:rsid w:val="007C6267"/>
    <w:rsid w:val="007D18FB"/>
    <w:rsid w:val="007D4ECE"/>
    <w:rsid w:val="007D79CD"/>
    <w:rsid w:val="007E052C"/>
    <w:rsid w:val="007F2D44"/>
    <w:rsid w:val="007F39F2"/>
    <w:rsid w:val="007F6899"/>
    <w:rsid w:val="008025E0"/>
    <w:rsid w:val="00804A30"/>
    <w:rsid w:val="00814CC9"/>
    <w:rsid w:val="00815E76"/>
    <w:rsid w:val="008241F5"/>
    <w:rsid w:val="008354C9"/>
    <w:rsid w:val="00840621"/>
    <w:rsid w:val="008419E6"/>
    <w:rsid w:val="008429E8"/>
    <w:rsid w:val="00847558"/>
    <w:rsid w:val="00851308"/>
    <w:rsid w:val="00867CFA"/>
    <w:rsid w:val="0089465F"/>
    <w:rsid w:val="008A25E1"/>
    <w:rsid w:val="008B5432"/>
    <w:rsid w:val="008C0F66"/>
    <w:rsid w:val="008D340F"/>
    <w:rsid w:val="008D71A9"/>
    <w:rsid w:val="008E1329"/>
    <w:rsid w:val="008E136E"/>
    <w:rsid w:val="008F2D58"/>
    <w:rsid w:val="008F3C5C"/>
    <w:rsid w:val="00906A3D"/>
    <w:rsid w:val="00907987"/>
    <w:rsid w:val="00912282"/>
    <w:rsid w:val="00914BC4"/>
    <w:rsid w:val="00917A98"/>
    <w:rsid w:val="00923144"/>
    <w:rsid w:val="009259F5"/>
    <w:rsid w:val="00926A70"/>
    <w:rsid w:val="00930D66"/>
    <w:rsid w:val="00933D4E"/>
    <w:rsid w:val="00940B11"/>
    <w:rsid w:val="00950EE9"/>
    <w:rsid w:val="00951DB4"/>
    <w:rsid w:val="00954954"/>
    <w:rsid w:val="00956BD3"/>
    <w:rsid w:val="00957E51"/>
    <w:rsid w:val="00964136"/>
    <w:rsid w:val="00976191"/>
    <w:rsid w:val="00982278"/>
    <w:rsid w:val="0098345F"/>
    <w:rsid w:val="009850D5"/>
    <w:rsid w:val="009B49BF"/>
    <w:rsid w:val="009D1AAC"/>
    <w:rsid w:val="009D1CDA"/>
    <w:rsid w:val="009D48E9"/>
    <w:rsid w:val="009D5030"/>
    <w:rsid w:val="009E7DF4"/>
    <w:rsid w:val="009F20DF"/>
    <w:rsid w:val="009F2C52"/>
    <w:rsid w:val="009F42BF"/>
    <w:rsid w:val="009F4853"/>
    <w:rsid w:val="009F4A35"/>
    <w:rsid w:val="009F7B92"/>
    <w:rsid w:val="00A0465E"/>
    <w:rsid w:val="00A059E3"/>
    <w:rsid w:val="00A12420"/>
    <w:rsid w:val="00A14517"/>
    <w:rsid w:val="00A164DC"/>
    <w:rsid w:val="00A16D5C"/>
    <w:rsid w:val="00A210B9"/>
    <w:rsid w:val="00A23E1D"/>
    <w:rsid w:val="00A2411B"/>
    <w:rsid w:val="00A25D95"/>
    <w:rsid w:val="00A26170"/>
    <w:rsid w:val="00A42B87"/>
    <w:rsid w:val="00A42BC7"/>
    <w:rsid w:val="00A433E1"/>
    <w:rsid w:val="00A45641"/>
    <w:rsid w:val="00A61E5E"/>
    <w:rsid w:val="00A653C8"/>
    <w:rsid w:val="00A76B03"/>
    <w:rsid w:val="00A806EB"/>
    <w:rsid w:val="00A92AE3"/>
    <w:rsid w:val="00A95AF9"/>
    <w:rsid w:val="00AA17DC"/>
    <w:rsid w:val="00AA4504"/>
    <w:rsid w:val="00AB08FB"/>
    <w:rsid w:val="00AB23D8"/>
    <w:rsid w:val="00AB4357"/>
    <w:rsid w:val="00AC1303"/>
    <w:rsid w:val="00AC23B4"/>
    <w:rsid w:val="00AC58D0"/>
    <w:rsid w:val="00AC5B0B"/>
    <w:rsid w:val="00AD18CB"/>
    <w:rsid w:val="00AD28E6"/>
    <w:rsid w:val="00AD515E"/>
    <w:rsid w:val="00AE052C"/>
    <w:rsid w:val="00AE4281"/>
    <w:rsid w:val="00AE5448"/>
    <w:rsid w:val="00B00CBD"/>
    <w:rsid w:val="00B0168C"/>
    <w:rsid w:val="00B11B74"/>
    <w:rsid w:val="00B12959"/>
    <w:rsid w:val="00B14571"/>
    <w:rsid w:val="00B20C2C"/>
    <w:rsid w:val="00B23955"/>
    <w:rsid w:val="00B245F5"/>
    <w:rsid w:val="00B27247"/>
    <w:rsid w:val="00B330F4"/>
    <w:rsid w:val="00B33B95"/>
    <w:rsid w:val="00B34B88"/>
    <w:rsid w:val="00B365C4"/>
    <w:rsid w:val="00B40229"/>
    <w:rsid w:val="00B44767"/>
    <w:rsid w:val="00B53C0F"/>
    <w:rsid w:val="00B610B2"/>
    <w:rsid w:val="00B64D48"/>
    <w:rsid w:val="00B66379"/>
    <w:rsid w:val="00B7087A"/>
    <w:rsid w:val="00B736BE"/>
    <w:rsid w:val="00B81B39"/>
    <w:rsid w:val="00B86D32"/>
    <w:rsid w:val="00B949E9"/>
    <w:rsid w:val="00BA2045"/>
    <w:rsid w:val="00BB4793"/>
    <w:rsid w:val="00BB5175"/>
    <w:rsid w:val="00BB6E0D"/>
    <w:rsid w:val="00BC1FB5"/>
    <w:rsid w:val="00BC2770"/>
    <w:rsid w:val="00BC43A0"/>
    <w:rsid w:val="00BC7CCE"/>
    <w:rsid w:val="00BD1118"/>
    <w:rsid w:val="00BD292C"/>
    <w:rsid w:val="00BD66AC"/>
    <w:rsid w:val="00BD7F27"/>
    <w:rsid w:val="00BE3A7D"/>
    <w:rsid w:val="00BF2F12"/>
    <w:rsid w:val="00BF5CA9"/>
    <w:rsid w:val="00C009B1"/>
    <w:rsid w:val="00C01198"/>
    <w:rsid w:val="00C01F44"/>
    <w:rsid w:val="00C025F6"/>
    <w:rsid w:val="00C027D2"/>
    <w:rsid w:val="00C059B8"/>
    <w:rsid w:val="00C0655A"/>
    <w:rsid w:val="00C07983"/>
    <w:rsid w:val="00C15BDF"/>
    <w:rsid w:val="00C24FE4"/>
    <w:rsid w:val="00C30E3A"/>
    <w:rsid w:val="00C427F2"/>
    <w:rsid w:val="00C6098E"/>
    <w:rsid w:val="00C62629"/>
    <w:rsid w:val="00C81180"/>
    <w:rsid w:val="00C83048"/>
    <w:rsid w:val="00C90AAA"/>
    <w:rsid w:val="00CA3F99"/>
    <w:rsid w:val="00CA468C"/>
    <w:rsid w:val="00CA5A5E"/>
    <w:rsid w:val="00CB616D"/>
    <w:rsid w:val="00CC579C"/>
    <w:rsid w:val="00CC7795"/>
    <w:rsid w:val="00CD39CB"/>
    <w:rsid w:val="00CD4E98"/>
    <w:rsid w:val="00CE50A1"/>
    <w:rsid w:val="00CE5D04"/>
    <w:rsid w:val="00CE6C78"/>
    <w:rsid w:val="00CF7E6E"/>
    <w:rsid w:val="00D052C7"/>
    <w:rsid w:val="00D07217"/>
    <w:rsid w:val="00D15C5C"/>
    <w:rsid w:val="00D30B31"/>
    <w:rsid w:val="00D3123D"/>
    <w:rsid w:val="00D33644"/>
    <w:rsid w:val="00D346DC"/>
    <w:rsid w:val="00D5718C"/>
    <w:rsid w:val="00D60BAF"/>
    <w:rsid w:val="00D75103"/>
    <w:rsid w:val="00D80119"/>
    <w:rsid w:val="00D9103E"/>
    <w:rsid w:val="00D93913"/>
    <w:rsid w:val="00DA36F6"/>
    <w:rsid w:val="00DB3FFA"/>
    <w:rsid w:val="00DB40CD"/>
    <w:rsid w:val="00DB7C96"/>
    <w:rsid w:val="00DC17AC"/>
    <w:rsid w:val="00DC1F01"/>
    <w:rsid w:val="00DC376B"/>
    <w:rsid w:val="00DC5CC0"/>
    <w:rsid w:val="00DD0F9C"/>
    <w:rsid w:val="00DD24F2"/>
    <w:rsid w:val="00DD7E3F"/>
    <w:rsid w:val="00DE0328"/>
    <w:rsid w:val="00DF18BD"/>
    <w:rsid w:val="00DF2196"/>
    <w:rsid w:val="00DF73F7"/>
    <w:rsid w:val="00E02A18"/>
    <w:rsid w:val="00E07105"/>
    <w:rsid w:val="00E12BAC"/>
    <w:rsid w:val="00E147BB"/>
    <w:rsid w:val="00E169BC"/>
    <w:rsid w:val="00E16FC7"/>
    <w:rsid w:val="00E20A4B"/>
    <w:rsid w:val="00E21800"/>
    <w:rsid w:val="00E34A3C"/>
    <w:rsid w:val="00E36410"/>
    <w:rsid w:val="00E42B37"/>
    <w:rsid w:val="00E53CDA"/>
    <w:rsid w:val="00E53F71"/>
    <w:rsid w:val="00E61CDD"/>
    <w:rsid w:val="00E61F91"/>
    <w:rsid w:val="00E7088D"/>
    <w:rsid w:val="00E7113A"/>
    <w:rsid w:val="00E776FD"/>
    <w:rsid w:val="00E823B5"/>
    <w:rsid w:val="00E91C84"/>
    <w:rsid w:val="00E923F7"/>
    <w:rsid w:val="00E95F86"/>
    <w:rsid w:val="00EA324D"/>
    <w:rsid w:val="00EB0BD1"/>
    <w:rsid w:val="00EB6775"/>
    <w:rsid w:val="00EC2324"/>
    <w:rsid w:val="00EC65FE"/>
    <w:rsid w:val="00ED09CA"/>
    <w:rsid w:val="00ED1EC6"/>
    <w:rsid w:val="00ED2CDB"/>
    <w:rsid w:val="00ED76C9"/>
    <w:rsid w:val="00EE1BD2"/>
    <w:rsid w:val="00EF10CE"/>
    <w:rsid w:val="00F103B3"/>
    <w:rsid w:val="00F14803"/>
    <w:rsid w:val="00F16394"/>
    <w:rsid w:val="00F1728F"/>
    <w:rsid w:val="00F205B1"/>
    <w:rsid w:val="00F24A74"/>
    <w:rsid w:val="00F27A73"/>
    <w:rsid w:val="00F44686"/>
    <w:rsid w:val="00F52F70"/>
    <w:rsid w:val="00F578BF"/>
    <w:rsid w:val="00F67033"/>
    <w:rsid w:val="00F7032B"/>
    <w:rsid w:val="00F82571"/>
    <w:rsid w:val="00F871DB"/>
    <w:rsid w:val="00F94555"/>
    <w:rsid w:val="00F96228"/>
    <w:rsid w:val="00F979D9"/>
    <w:rsid w:val="00FA33AA"/>
    <w:rsid w:val="00FA3662"/>
    <w:rsid w:val="00FA4117"/>
    <w:rsid w:val="00FA7304"/>
    <w:rsid w:val="00FB0117"/>
    <w:rsid w:val="00FB0D94"/>
    <w:rsid w:val="00FB321D"/>
    <w:rsid w:val="00FB4C32"/>
    <w:rsid w:val="00FB72A2"/>
    <w:rsid w:val="00FC1125"/>
    <w:rsid w:val="00FC3C2B"/>
    <w:rsid w:val="00FC74FC"/>
    <w:rsid w:val="00FD642F"/>
    <w:rsid w:val="00FE047A"/>
    <w:rsid w:val="00FE504A"/>
    <w:rsid w:val="00FE5BD0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85015"/>
  <w15:docId w15:val="{DDD6E20A-D7DD-9744-B844-402DDB6FF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FD642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86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CFA"/>
    <w:rPr>
      <w:rFonts w:ascii="Arial" w:hAnsi="Arial" w:cs="Arial Unicode MS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867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7CFA"/>
    <w:rPr>
      <w:rFonts w:ascii="Arial" w:hAnsi="Arial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C76C5A9C2E974693974795D5145495" ma:contentTypeVersion="10" ma:contentTypeDescription="Create a new document." ma:contentTypeScope="" ma:versionID="79bce680eebc3b58a3ac482fd6970345">
  <xsd:schema xmlns:xsd="http://www.w3.org/2001/XMLSchema" xmlns:xs="http://www.w3.org/2001/XMLSchema" xmlns:p="http://schemas.microsoft.com/office/2006/metadata/properties" xmlns:ns2="ce2f74bb-9acf-4bc4-8659-d13e019e9712" targetNamespace="http://schemas.microsoft.com/office/2006/metadata/properties" ma:root="true" ma:fieldsID="48b33f855b00360a31d24c9a625a0fda" ns2:_="">
    <xsd:import namespace="ce2f74bb-9acf-4bc4-8659-d13e019e97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f74bb-9acf-4bc4-8659-d13e019e97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DD719A-2214-45FD-A536-86327D1CD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2f74bb-9acf-4bc4-8659-d13e019e97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132A4-B732-4BE1-A169-F3F6A0DB8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599DC2-F248-455E-A4B9-A8DC0E35999F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ce2f74bb-9acf-4bc4-8659-d13e019e97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Gramma</dc:creator>
  <cp:lastModifiedBy>Laura Kotewa</cp:lastModifiedBy>
  <cp:revision>2</cp:revision>
  <cp:lastPrinted>2019-09-11T17:00:00Z</cp:lastPrinted>
  <dcterms:created xsi:type="dcterms:W3CDTF">2020-02-10T23:17:00Z</dcterms:created>
  <dcterms:modified xsi:type="dcterms:W3CDTF">2020-02-10T23:17:00Z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0x0101001EC76C5A9C2E974693974795D5145495</vt:lpwstr>
  </property>
</Properties>
</file>