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9BCB" w14:textId="120EA597" w:rsidR="00C11EDB" w:rsidRPr="006321FD" w:rsidRDefault="00393CD6" w:rsidP="006321FD">
      <w:pPr>
        <w:spacing w:before="120"/>
        <w:ind w:left="3600" w:right="1080"/>
        <w:rPr>
          <w:rFonts w:cstheme="minorHAnsi"/>
          <w:b/>
          <w:bCs/>
        </w:rPr>
      </w:pPr>
      <w:r w:rsidRPr="00393CD6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2EB055" wp14:editId="0D2F77D0">
            <wp:simplePos x="0" y="0"/>
            <wp:positionH relativeFrom="margin">
              <wp:posOffset>85725</wp:posOffset>
            </wp:positionH>
            <wp:positionV relativeFrom="paragraph">
              <wp:posOffset>88265</wp:posOffset>
            </wp:positionV>
            <wp:extent cx="1617980" cy="1066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2" b="16009"/>
                    <a:stretch/>
                  </pic:blipFill>
                  <pic:spPr bwMode="auto">
                    <a:xfrm>
                      <a:off x="0" y="0"/>
                      <a:ext cx="1617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E69" w:rsidRPr="00393CD6">
        <w:rPr>
          <w:rFonts w:cstheme="minorHAnsi"/>
          <w:b/>
          <w:bCs/>
          <w:sz w:val="32"/>
          <w:szCs w:val="32"/>
        </w:rPr>
        <w:t>Town of Green Mountain Falls</w:t>
      </w:r>
      <w:r w:rsidR="00083E69" w:rsidRPr="00F775BC">
        <w:rPr>
          <w:rFonts w:cstheme="minorHAnsi"/>
        </w:rPr>
        <w:br/>
      </w:r>
      <w:r w:rsidR="00083E69" w:rsidRPr="00F775BC">
        <w:rPr>
          <w:rFonts w:cstheme="minorHAnsi"/>
          <w:b/>
          <w:bCs/>
        </w:rPr>
        <w:t xml:space="preserve">Regular </w:t>
      </w:r>
      <w:r w:rsidR="00197B8D">
        <w:rPr>
          <w:rFonts w:cstheme="minorHAnsi"/>
          <w:b/>
          <w:bCs/>
        </w:rPr>
        <w:t>Fire Mitigation Advisory Committee</w:t>
      </w:r>
      <w:r w:rsidR="00083E69" w:rsidRPr="00F775BC">
        <w:rPr>
          <w:rFonts w:cstheme="minorHAnsi"/>
          <w:b/>
          <w:bCs/>
        </w:rPr>
        <w:t xml:space="preserve"> Meeting Agenda</w:t>
      </w:r>
      <w:r w:rsidR="004C1749">
        <w:rPr>
          <w:rFonts w:cstheme="minorHAnsi"/>
          <w:b/>
          <w:bCs/>
        </w:rPr>
        <w:br/>
      </w:r>
      <w:r w:rsidR="006A2DE1">
        <w:rPr>
          <w:rFonts w:cstheme="minorHAnsi"/>
          <w:b/>
          <w:bCs/>
        </w:rPr>
        <w:t>July</w:t>
      </w:r>
      <w:r w:rsidR="00AC51AE">
        <w:rPr>
          <w:rFonts w:cstheme="minorHAnsi"/>
          <w:b/>
          <w:bCs/>
        </w:rPr>
        <w:t xml:space="preserve"> </w:t>
      </w:r>
      <w:r w:rsidR="006A2DE1">
        <w:rPr>
          <w:rFonts w:cstheme="minorHAnsi"/>
          <w:b/>
          <w:bCs/>
        </w:rPr>
        <w:t>24</w:t>
      </w:r>
      <w:r w:rsidR="00AE1ED0">
        <w:rPr>
          <w:rFonts w:cstheme="minorHAnsi"/>
          <w:b/>
          <w:bCs/>
        </w:rPr>
        <w:t>th</w:t>
      </w:r>
      <w:r w:rsidR="002C5555">
        <w:rPr>
          <w:rFonts w:cstheme="minorHAnsi"/>
          <w:b/>
          <w:bCs/>
        </w:rPr>
        <w:t>,</w:t>
      </w:r>
      <w:r w:rsidR="004C1749">
        <w:rPr>
          <w:rFonts w:cstheme="minorHAnsi"/>
          <w:b/>
          <w:bCs/>
        </w:rPr>
        <w:t xml:space="preserve"> </w:t>
      </w:r>
      <w:r w:rsidR="00C11C91">
        <w:rPr>
          <w:rFonts w:cstheme="minorHAnsi"/>
          <w:b/>
          <w:bCs/>
        </w:rPr>
        <w:t>202</w:t>
      </w:r>
      <w:r w:rsidR="00AE1ED0">
        <w:rPr>
          <w:rFonts w:cstheme="minorHAnsi"/>
          <w:b/>
          <w:bCs/>
        </w:rPr>
        <w:t>3</w:t>
      </w:r>
      <w:r w:rsidR="00083E69" w:rsidRPr="00F775BC">
        <w:rPr>
          <w:rFonts w:cstheme="minorHAnsi"/>
          <w:b/>
          <w:bCs/>
        </w:rPr>
        <w:t xml:space="preserve"> at </w:t>
      </w:r>
      <w:r w:rsidR="006C3757">
        <w:rPr>
          <w:rFonts w:cstheme="minorHAnsi"/>
          <w:b/>
          <w:bCs/>
        </w:rPr>
        <w:t>6:</w:t>
      </w:r>
      <w:r w:rsidR="00E95D4D">
        <w:rPr>
          <w:rFonts w:cstheme="minorHAnsi"/>
          <w:b/>
          <w:bCs/>
        </w:rPr>
        <w:t>0</w:t>
      </w:r>
      <w:r w:rsidR="006C3757">
        <w:rPr>
          <w:rFonts w:cstheme="minorHAnsi"/>
          <w:b/>
          <w:bCs/>
        </w:rPr>
        <w:t>0</w:t>
      </w:r>
      <w:r w:rsidR="00083E69" w:rsidRPr="00F775BC">
        <w:rPr>
          <w:rFonts w:cstheme="minorHAnsi"/>
          <w:b/>
          <w:bCs/>
        </w:rPr>
        <w:t xml:space="preserve"> p.</w:t>
      </w:r>
      <w:r w:rsidR="00A160CB">
        <w:rPr>
          <w:rFonts w:cstheme="minorHAnsi"/>
          <w:b/>
          <w:bCs/>
        </w:rPr>
        <w:t>m.</w:t>
      </w:r>
    </w:p>
    <w:p w14:paraId="3EEADA92" w14:textId="263DFB77" w:rsidR="005A6963" w:rsidRPr="005A6963" w:rsidRDefault="00083E69" w:rsidP="005A6963">
      <w:pPr>
        <w:pStyle w:val="ListParagraph"/>
        <w:ind w:right="360"/>
        <w:jc w:val="center"/>
        <w:rPr>
          <w:rFonts w:cstheme="minorHAnsi"/>
          <w:b/>
          <w:bCs/>
          <w:color w:val="FF0000"/>
        </w:rPr>
      </w:pPr>
      <w:r w:rsidRPr="00F775BC">
        <w:rPr>
          <w:rFonts w:cstheme="minorHAnsi"/>
          <w:b/>
        </w:rPr>
        <w:t>Join the Zoom Meeting by clicking on the following link:</w:t>
      </w:r>
    </w:p>
    <w:p w14:paraId="52CFF7E4" w14:textId="77777777" w:rsidR="005A6963" w:rsidRPr="005A6963" w:rsidRDefault="005A6963" w:rsidP="005A6963">
      <w:pPr>
        <w:pStyle w:val="ListParagraph"/>
        <w:ind w:right="360"/>
        <w:jc w:val="center"/>
        <w:rPr>
          <w:rFonts w:cstheme="minorHAnsi"/>
          <w:b/>
          <w:bCs/>
          <w:color w:val="FF0000"/>
        </w:rPr>
      </w:pPr>
    </w:p>
    <w:p w14:paraId="1391B1CE" w14:textId="77777777" w:rsidR="005A6963" w:rsidRPr="005A6963" w:rsidRDefault="005A6963" w:rsidP="00213434">
      <w:pPr>
        <w:pStyle w:val="ListParagraph"/>
        <w:ind w:right="360"/>
        <w:jc w:val="center"/>
        <w:rPr>
          <w:rFonts w:cstheme="minorHAnsi"/>
          <w:b/>
          <w:bCs/>
          <w:color w:val="FF0000"/>
        </w:rPr>
      </w:pPr>
    </w:p>
    <w:p w14:paraId="575EE4A1" w14:textId="77777777" w:rsidR="005A6963" w:rsidRPr="00213434" w:rsidRDefault="005A6963" w:rsidP="00213434">
      <w:pPr>
        <w:pStyle w:val="ListParagraph"/>
        <w:ind w:right="360"/>
        <w:jc w:val="center"/>
        <w:rPr>
          <w:rFonts w:cstheme="minorHAnsi"/>
          <w:b/>
          <w:bCs/>
          <w:color w:val="000000" w:themeColor="text1"/>
        </w:rPr>
      </w:pPr>
      <w:r w:rsidRPr="00213434">
        <w:rPr>
          <w:rFonts w:cstheme="minorHAnsi"/>
          <w:b/>
          <w:bCs/>
          <w:color w:val="000000" w:themeColor="text1"/>
        </w:rPr>
        <w:t>Join Zoom Meeting</w:t>
      </w:r>
    </w:p>
    <w:p w14:paraId="6E75E88D" w14:textId="1A7886A1" w:rsidR="005A6963" w:rsidRPr="00213434" w:rsidRDefault="006B66CF" w:rsidP="00213434">
      <w:pPr>
        <w:pStyle w:val="ListParagraph"/>
        <w:ind w:right="360"/>
        <w:jc w:val="center"/>
        <w:rPr>
          <w:rFonts w:cstheme="minorHAnsi"/>
          <w:b/>
          <w:bCs/>
          <w:color w:val="000000" w:themeColor="text1"/>
        </w:rPr>
      </w:pPr>
      <w:hyperlink r:id="rId11" w:history="1">
        <w:r w:rsidRPr="00213434">
          <w:rPr>
            <w:rStyle w:val="Hyperlink"/>
            <w:rFonts w:cstheme="minorHAnsi"/>
            <w:b/>
            <w:bCs/>
            <w:color w:val="000000" w:themeColor="text1"/>
          </w:rPr>
          <w:t>https://us02web.zoom.us/j/87927384643?pwd=UVNaQ0doM2kybXQwb0VaOHVGckU2dz09</w:t>
        </w:r>
      </w:hyperlink>
    </w:p>
    <w:p w14:paraId="21B7B622" w14:textId="3CF4231B" w:rsidR="005A6963" w:rsidRPr="00213434" w:rsidRDefault="005A6963" w:rsidP="00213434">
      <w:pPr>
        <w:ind w:right="360"/>
        <w:jc w:val="center"/>
        <w:rPr>
          <w:rFonts w:cstheme="minorHAnsi"/>
          <w:b/>
          <w:bCs/>
          <w:color w:val="000000" w:themeColor="text1"/>
        </w:rPr>
      </w:pPr>
      <w:r w:rsidRPr="00213434">
        <w:rPr>
          <w:rFonts w:cstheme="minorHAnsi"/>
          <w:b/>
          <w:bCs/>
          <w:color w:val="000000" w:themeColor="text1"/>
        </w:rPr>
        <w:t>Meeting ID: 879 2738 4643</w:t>
      </w:r>
      <w:r w:rsidR="006B66CF" w:rsidRPr="00213434">
        <w:rPr>
          <w:rFonts w:cstheme="minorHAnsi"/>
          <w:b/>
          <w:bCs/>
          <w:color w:val="000000" w:themeColor="text1"/>
        </w:rPr>
        <w:t xml:space="preserve">     </w:t>
      </w:r>
      <w:r w:rsidRPr="00213434">
        <w:rPr>
          <w:rFonts w:cstheme="minorHAnsi"/>
          <w:b/>
          <w:bCs/>
          <w:color w:val="000000" w:themeColor="text1"/>
        </w:rPr>
        <w:t>Passcode: 461832</w:t>
      </w:r>
      <w:r w:rsidR="006B66CF" w:rsidRPr="00213434">
        <w:rPr>
          <w:rFonts w:cstheme="minorHAnsi"/>
          <w:b/>
          <w:bCs/>
          <w:color w:val="000000" w:themeColor="text1"/>
        </w:rPr>
        <w:t xml:space="preserve">     </w:t>
      </w:r>
      <w:r w:rsidRPr="00213434">
        <w:rPr>
          <w:rFonts w:cstheme="minorHAnsi"/>
          <w:b/>
          <w:bCs/>
          <w:color w:val="000000" w:themeColor="text1"/>
        </w:rPr>
        <w:t>One tap mobile</w:t>
      </w:r>
      <w:r w:rsidR="006B66CF" w:rsidRPr="00213434">
        <w:rPr>
          <w:rFonts w:cstheme="minorHAnsi"/>
          <w:b/>
          <w:bCs/>
          <w:color w:val="000000" w:themeColor="text1"/>
        </w:rPr>
        <w:t xml:space="preserve">     </w:t>
      </w:r>
      <w:r w:rsidRPr="00213434">
        <w:rPr>
          <w:rFonts w:cstheme="minorHAnsi"/>
          <w:b/>
          <w:bCs/>
          <w:color w:val="000000" w:themeColor="text1"/>
        </w:rPr>
        <w:t>+17193594580</w:t>
      </w:r>
    </w:p>
    <w:p w14:paraId="31B461EE" w14:textId="1FD2E915" w:rsidR="00083E69" w:rsidRPr="00F308C1" w:rsidRDefault="00083E69" w:rsidP="003B3030">
      <w:pPr>
        <w:pStyle w:val="ListParagraph"/>
        <w:ind w:left="0" w:right="360"/>
        <w:jc w:val="center"/>
        <w:rPr>
          <w:rFonts w:cstheme="minorHAnsi"/>
          <w:b/>
          <w:bCs/>
          <w:color w:val="FF0000"/>
        </w:rPr>
      </w:pPr>
    </w:p>
    <w:p w14:paraId="701DB289" w14:textId="12019837" w:rsidR="00083E69" w:rsidRPr="00213434" w:rsidRDefault="00083E69" w:rsidP="00083E69">
      <w:pPr>
        <w:pStyle w:val="ListParagraph"/>
        <w:ind w:left="0" w:right="360"/>
        <w:jc w:val="center"/>
        <w:rPr>
          <w:rStyle w:val="Hyperlink"/>
          <w:rFonts w:cstheme="minorHAnsi"/>
          <w:b/>
          <w:color w:val="000000" w:themeColor="text1"/>
        </w:rPr>
      </w:pPr>
      <w:r w:rsidRPr="008340A9">
        <w:rPr>
          <w:rStyle w:val="Hyperlink"/>
          <w:rFonts w:cstheme="minorHAnsi"/>
          <w:bCs/>
          <w:color w:val="auto"/>
          <w:u w:val="none"/>
        </w:rPr>
        <w:t xml:space="preserve">To make a </w:t>
      </w:r>
      <w:r w:rsidRPr="008340A9">
        <w:rPr>
          <w:rStyle w:val="Hyperlink"/>
          <w:rFonts w:cstheme="minorHAnsi"/>
          <w:b/>
          <w:color w:val="auto"/>
          <w:u w:val="none"/>
        </w:rPr>
        <w:t>public comment</w:t>
      </w:r>
      <w:r w:rsidRPr="008340A9">
        <w:rPr>
          <w:rStyle w:val="Hyperlink"/>
          <w:rFonts w:cstheme="minorHAnsi"/>
          <w:bCs/>
          <w:color w:val="auto"/>
          <w:u w:val="none"/>
        </w:rPr>
        <w:t xml:space="preserve"> please </w:t>
      </w:r>
      <w:r w:rsidRPr="008340A9">
        <w:rPr>
          <w:rStyle w:val="Hyperlink"/>
          <w:rFonts w:cstheme="minorHAnsi"/>
          <w:b/>
          <w:color w:val="auto"/>
          <w:u w:val="none"/>
        </w:rPr>
        <w:t>pre-register</w:t>
      </w:r>
      <w:r w:rsidRPr="008340A9">
        <w:rPr>
          <w:rStyle w:val="Hyperlink"/>
          <w:rFonts w:cstheme="minorHAnsi"/>
          <w:bCs/>
          <w:color w:val="auto"/>
          <w:u w:val="none"/>
        </w:rPr>
        <w:t xml:space="preserve"> by 4pm on the day of the meeting via email:</w:t>
      </w:r>
      <w:r w:rsidR="008340A9">
        <w:rPr>
          <w:rStyle w:val="Hyperlink"/>
          <w:rFonts w:cstheme="minorHAnsi"/>
          <w:bCs/>
          <w:color w:val="auto"/>
          <w:u w:val="none"/>
        </w:rPr>
        <w:t xml:space="preserve"> </w:t>
      </w:r>
      <w:hyperlink r:id="rId12" w:history="1">
        <w:r w:rsidR="00571F03" w:rsidRPr="00213434">
          <w:rPr>
            <w:rStyle w:val="Hyperlink"/>
            <w:color w:val="000000" w:themeColor="text1"/>
          </w:rPr>
          <w:t>david@falconpartnersltd.com</w:t>
        </w:r>
      </w:hyperlink>
    </w:p>
    <w:p w14:paraId="3E57321F" w14:textId="77777777" w:rsidR="00083E69" w:rsidRPr="00213434" w:rsidRDefault="00083E69" w:rsidP="00083E69">
      <w:pPr>
        <w:pStyle w:val="ListParagraph"/>
        <w:ind w:left="0" w:right="360"/>
        <w:jc w:val="center"/>
        <w:rPr>
          <w:rFonts w:cstheme="minorHAnsi"/>
          <w:b/>
          <w:color w:val="000000" w:themeColor="text1"/>
          <w:u w:val="single"/>
        </w:rPr>
      </w:pPr>
    </w:p>
    <w:p w14:paraId="322AAEF2" w14:textId="77777777" w:rsidR="00083E69" w:rsidRDefault="00083E69" w:rsidP="00083E69">
      <w:pPr>
        <w:pStyle w:val="ListParagraph"/>
        <w:ind w:left="0" w:right="360"/>
        <w:rPr>
          <w:rFonts w:cstheme="minorHAnsi"/>
          <w:b/>
        </w:rPr>
      </w:pPr>
      <w:r w:rsidRPr="00F775BC">
        <w:rPr>
          <w:rFonts w:cstheme="minorHAnsi"/>
          <w:b/>
        </w:rPr>
        <w:t>REGULAR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858"/>
        <w:gridCol w:w="6979"/>
        <w:gridCol w:w="1800"/>
      </w:tblGrid>
      <w:tr w:rsidR="00954BEB" w14:paraId="3BE3BC85" w14:textId="77777777" w:rsidTr="00727A4F">
        <w:tc>
          <w:tcPr>
            <w:tcW w:w="1153" w:type="dxa"/>
            <w:vAlign w:val="bottom"/>
          </w:tcPr>
          <w:p w14:paraId="2A865208" w14:textId="77777777" w:rsidR="00293D81" w:rsidRDefault="00293D81" w:rsidP="00293D81">
            <w:pPr>
              <w:pStyle w:val="ListParagraph"/>
              <w:ind w:left="0" w:righ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TIME*</w:t>
            </w:r>
          </w:p>
        </w:tc>
        <w:tc>
          <w:tcPr>
            <w:tcW w:w="858" w:type="dxa"/>
            <w:vAlign w:val="bottom"/>
          </w:tcPr>
          <w:p w14:paraId="7E05C7C2" w14:textId="77777777" w:rsidR="00293D81" w:rsidRDefault="00293D81" w:rsidP="00293D81">
            <w:pPr>
              <w:pStyle w:val="ListParagraph"/>
              <w:ind w:left="0" w:right="360"/>
              <w:jc w:val="center"/>
              <w:rPr>
                <w:rFonts w:cstheme="minorHAnsi"/>
                <w:b/>
              </w:rPr>
            </w:pPr>
          </w:p>
        </w:tc>
        <w:tc>
          <w:tcPr>
            <w:tcW w:w="6979" w:type="dxa"/>
            <w:vAlign w:val="bottom"/>
          </w:tcPr>
          <w:p w14:paraId="3ECD48ED" w14:textId="77777777" w:rsidR="00293D81" w:rsidRDefault="00293D81" w:rsidP="00293D81">
            <w:pPr>
              <w:pStyle w:val="ListParagraph"/>
              <w:ind w:left="0" w:righ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ITEM</w:t>
            </w:r>
          </w:p>
        </w:tc>
        <w:tc>
          <w:tcPr>
            <w:tcW w:w="1800" w:type="dxa"/>
            <w:vAlign w:val="bottom"/>
          </w:tcPr>
          <w:p w14:paraId="647371DB" w14:textId="77777777" w:rsidR="00293D81" w:rsidRDefault="00293D81" w:rsidP="00293D81">
            <w:pPr>
              <w:pStyle w:val="ListParagraph"/>
              <w:ind w:left="0" w:righ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DESIRED OUTCOME</w:t>
            </w:r>
          </w:p>
        </w:tc>
      </w:tr>
      <w:tr w:rsidR="00954BEB" w14:paraId="53E4F34A" w14:textId="77777777" w:rsidTr="00727A4F">
        <w:tc>
          <w:tcPr>
            <w:tcW w:w="1153" w:type="dxa"/>
          </w:tcPr>
          <w:p w14:paraId="2AC40B9D" w14:textId="1692A015" w:rsidR="00293D81" w:rsidRDefault="00252AE5" w:rsidP="00083E69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6:</w:t>
            </w:r>
            <w:r w:rsidR="00213434">
              <w:rPr>
                <w:rFonts w:cstheme="minorHAnsi"/>
                <w:b/>
              </w:rPr>
              <w:t>00</w:t>
            </w:r>
          </w:p>
        </w:tc>
        <w:tc>
          <w:tcPr>
            <w:tcW w:w="858" w:type="dxa"/>
          </w:tcPr>
          <w:p w14:paraId="3DFE62F2" w14:textId="3D1FA584" w:rsidR="00293D81" w:rsidRDefault="00BC6A00" w:rsidP="00BC6A00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93D81">
              <w:rPr>
                <w:rFonts w:cstheme="minorHAnsi"/>
                <w:b/>
              </w:rPr>
              <w:t>.</w:t>
            </w:r>
          </w:p>
        </w:tc>
        <w:tc>
          <w:tcPr>
            <w:tcW w:w="6979" w:type="dxa"/>
          </w:tcPr>
          <w:p w14:paraId="6326C0BE" w14:textId="794E3A44" w:rsidR="00293D81" w:rsidRPr="00293D81" w:rsidRDefault="00293D81" w:rsidP="00293D81">
            <w:pPr>
              <w:rPr>
                <w:rFonts w:cstheme="minorHAnsi"/>
              </w:rPr>
            </w:pPr>
            <w:r w:rsidRPr="00293D81">
              <w:rPr>
                <w:rFonts w:cstheme="minorHAnsi"/>
              </w:rPr>
              <w:t xml:space="preserve">CALL TO ORDER / ROLL CALL </w:t>
            </w:r>
          </w:p>
        </w:tc>
        <w:tc>
          <w:tcPr>
            <w:tcW w:w="1800" w:type="dxa"/>
          </w:tcPr>
          <w:p w14:paraId="60BD2944" w14:textId="77777777" w:rsidR="00293D81" w:rsidRDefault="00293D81" w:rsidP="00083E69">
            <w:pPr>
              <w:pStyle w:val="ListParagraph"/>
              <w:ind w:left="0" w:right="360"/>
              <w:rPr>
                <w:rFonts w:cstheme="minorHAnsi"/>
                <w:b/>
              </w:rPr>
            </w:pPr>
          </w:p>
        </w:tc>
      </w:tr>
      <w:tr w:rsidR="00C736D1" w14:paraId="67AADE15" w14:textId="77777777" w:rsidTr="00727A4F">
        <w:tc>
          <w:tcPr>
            <w:tcW w:w="1153" w:type="dxa"/>
          </w:tcPr>
          <w:p w14:paraId="115632B4" w14:textId="0861BFC1" w:rsidR="00C736D1" w:rsidRDefault="00252AE5" w:rsidP="00C736D1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6:</w:t>
            </w:r>
            <w:r w:rsidR="00213434">
              <w:rPr>
                <w:rFonts w:cstheme="minorHAnsi"/>
                <w:b/>
              </w:rPr>
              <w:t>0</w:t>
            </w:r>
            <w:r w:rsidR="00F369D3">
              <w:rPr>
                <w:rFonts w:cstheme="minorHAnsi"/>
                <w:b/>
              </w:rPr>
              <w:t>5</w:t>
            </w:r>
          </w:p>
        </w:tc>
        <w:tc>
          <w:tcPr>
            <w:tcW w:w="858" w:type="dxa"/>
          </w:tcPr>
          <w:p w14:paraId="32E3EE8B" w14:textId="6723BA24" w:rsidR="00C736D1" w:rsidRDefault="00BC6A00" w:rsidP="00BC6A00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C736D1">
              <w:rPr>
                <w:rFonts w:cstheme="minorHAnsi"/>
                <w:b/>
              </w:rPr>
              <w:t>.</w:t>
            </w:r>
          </w:p>
        </w:tc>
        <w:tc>
          <w:tcPr>
            <w:tcW w:w="6979" w:type="dxa"/>
          </w:tcPr>
          <w:p w14:paraId="6D432B73" w14:textId="77777777" w:rsidR="00C736D1" w:rsidRPr="00293D81" w:rsidRDefault="00C736D1" w:rsidP="00C736D1">
            <w:pPr>
              <w:rPr>
                <w:rFonts w:cstheme="minorHAnsi"/>
              </w:rPr>
            </w:pPr>
            <w:r w:rsidRPr="00293D81">
              <w:rPr>
                <w:rFonts w:cstheme="minorHAnsi"/>
              </w:rPr>
              <w:t>ADDITIONS, DELETIONS, OR CORRECTION TO THE AGENDA</w:t>
            </w:r>
          </w:p>
        </w:tc>
        <w:tc>
          <w:tcPr>
            <w:tcW w:w="1800" w:type="dxa"/>
          </w:tcPr>
          <w:p w14:paraId="44E6DCA1" w14:textId="409F1351" w:rsidR="00C736D1" w:rsidRDefault="00C736D1" w:rsidP="00C736D1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FMC Action Desired</w:t>
            </w:r>
          </w:p>
        </w:tc>
      </w:tr>
      <w:tr w:rsidR="00C736D1" w14:paraId="6BA0678E" w14:textId="77777777" w:rsidTr="00727A4F">
        <w:tc>
          <w:tcPr>
            <w:tcW w:w="1153" w:type="dxa"/>
          </w:tcPr>
          <w:p w14:paraId="48EEC27D" w14:textId="54CA2441" w:rsidR="00C736D1" w:rsidRDefault="00252AE5" w:rsidP="00C736D1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6:</w:t>
            </w:r>
            <w:r w:rsidR="00F369D3">
              <w:rPr>
                <w:rFonts w:cstheme="minorHAnsi"/>
                <w:b/>
              </w:rPr>
              <w:t>10</w:t>
            </w:r>
          </w:p>
        </w:tc>
        <w:tc>
          <w:tcPr>
            <w:tcW w:w="858" w:type="dxa"/>
          </w:tcPr>
          <w:p w14:paraId="0AA81AF1" w14:textId="60A8D7E2" w:rsidR="00C736D1" w:rsidRDefault="00BC6A00" w:rsidP="00BC6A00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C736D1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6979" w:type="dxa"/>
          </w:tcPr>
          <w:p w14:paraId="6E1E47BF" w14:textId="0993A115" w:rsidR="00C736D1" w:rsidRPr="00293D81" w:rsidRDefault="00C736D1" w:rsidP="00C736D1">
            <w:pPr>
              <w:rPr>
                <w:rFonts w:cstheme="minorHAnsi"/>
              </w:rPr>
            </w:pPr>
            <w:r>
              <w:rPr>
                <w:rFonts w:cstheme="minorHAnsi"/>
              </w:rPr>
              <w:t>PERSONS PRESENT NOT ON THE AGENDA: 3 MINUTES PER SPEAKER</w:t>
            </w:r>
          </w:p>
        </w:tc>
        <w:tc>
          <w:tcPr>
            <w:tcW w:w="1800" w:type="dxa"/>
          </w:tcPr>
          <w:p w14:paraId="1AB34D12" w14:textId="2C80A991" w:rsidR="00C736D1" w:rsidRDefault="00C736D1" w:rsidP="00C736D1">
            <w:pPr>
              <w:pStyle w:val="ListParagraph"/>
              <w:ind w:left="0" w:right="360"/>
              <w:rPr>
                <w:rFonts w:cstheme="minorHAnsi"/>
                <w:b/>
              </w:rPr>
            </w:pPr>
            <w:r w:rsidRPr="00475133">
              <w:rPr>
                <w:rFonts w:cstheme="minorHAnsi"/>
                <w:bCs/>
              </w:rPr>
              <w:t>Information Only</w:t>
            </w:r>
          </w:p>
        </w:tc>
      </w:tr>
      <w:tr w:rsidR="00C736D1" w14:paraId="4AD77501" w14:textId="77777777" w:rsidTr="00727A4F">
        <w:tc>
          <w:tcPr>
            <w:tcW w:w="1153" w:type="dxa"/>
          </w:tcPr>
          <w:p w14:paraId="2116C46A" w14:textId="51583C2F" w:rsidR="00C736D1" w:rsidRDefault="003569F8" w:rsidP="00C736D1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6:</w:t>
            </w:r>
            <w:r w:rsidR="00F369D3">
              <w:rPr>
                <w:rFonts w:cstheme="minorHAnsi"/>
                <w:b/>
              </w:rPr>
              <w:t>15</w:t>
            </w:r>
          </w:p>
        </w:tc>
        <w:tc>
          <w:tcPr>
            <w:tcW w:w="858" w:type="dxa"/>
          </w:tcPr>
          <w:p w14:paraId="0179E8DC" w14:textId="486EED04" w:rsidR="00C736D1" w:rsidRDefault="00BC6A00" w:rsidP="00BC6A00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C736D1">
              <w:rPr>
                <w:rFonts w:cstheme="minorHAnsi"/>
                <w:b/>
              </w:rPr>
              <w:t>.</w:t>
            </w:r>
          </w:p>
        </w:tc>
        <w:tc>
          <w:tcPr>
            <w:tcW w:w="6979" w:type="dxa"/>
          </w:tcPr>
          <w:p w14:paraId="61BBC156" w14:textId="1C1666E3" w:rsidR="00A160CB" w:rsidRPr="006644F2" w:rsidRDefault="00A43189" w:rsidP="006644F2">
            <w:pPr>
              <w:rPr>
                <w:rFonts w:cstheme="minorHAnsi"/>
              </w:rPr>
            </w:pPr>
            <w:r w:rsidRPr="00293D81">
              <w:rPr>
                <w:rFonts w:cstheme="minorHAnsi"/>
              </w:rPr>
              <w:t>CONSENT AGENDA</w:t>
            </w:r>
          </w:p>
          <w:p w14:paraId="5D620587" w14:textId="59CB584A" w:rsidR="00D55C0D" w:rsidRPr="00874E5D" w:rsidRDefault="00D55C0D" w:rsidP="00874E5D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Minutes from </w:t>
            </w:r>
            <w:r w:rsidR="00E975DB">
              <w:rPr>
                <w:rFonts w:eastAsia="Times New Roman"/>
                <w:color w:val="000000"/>
              </w:rPr>
              <w:t xml:space="preserve">June </w:t>
            </w:r>
            <w:r w:rsidR="0072388A">
              <w:rPr>
                <w:rFonts w:eastAsia="Times New Roman"/>
                <w:color w:val="000000"/>
              </w:rPr>
              <w:t>26</w:t>
            </w:r>
            <w:r w:rsidR="00AE1ED0">
              <w:rPr>
                <w:rFonts w:eastAsia="Times New Roman"/>
                <w:color w:val="000000"/>
              </w:rPr>
              <w:t>th</w:t>
            </w:r>
            <w:r>
              <w:rPr>
                <w:rFonts w:eastAsia="Times New Roman"/>
                <w:color w:val="000000"/>
              </w:rPr>
              <w:t xml:space="preserve"> Meeting</w:t>
            </w:r>
          </w:p>
        </w:tc>
        <w:tc>
          <w:tcPr>
            <w:tcW w:w="1800" w:type="dxa"/>
          </w:tcPr>
          <w:p w14:paraId="147AECB4" w14:textId="3EE35A8B" w:rsidR="00C736D1" w:rsidRDefault="00C736D1" w:rsidP="00C736D1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FMC Action Desired</w:t>
            </w:r>
          </w:p>
        </w:tc>
      </w:tr>
      <w:tr w:rsidR="00F6592A" w14:paraId="10B704B5" w14:textId="77777777" w:rsidTr="00727A4F">
        <w:tc>
          <w:tcPr>
            <w:tcW w:w="1153" w:type="dxa"/>
          </w:tcPr>
          <w:p w14:paraId="13423EB9" w14:textId="7712B813" w:rsidR="00F6592A" w:rsidRDefault="003569F8" w:rsidP="00F6592A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6:</w:t>
            </w:r>
            <w:r w:rsidR="00F369D3">
              <w:rPr>
                <w:rFonts w:cstheme="minorHAnsi"/>
                <w:b/>
              </w:rPr>
              <w:t>20</w:t>
            </w:r>
          </w:p>
        </w:tc>
        <w:tc>
          <w:tcPr>
            <w:tcW w:w="858" w:type="dxa"/>
          </w:tcPr>
          <w:p w14:paraId="6F6CE844" w14:textId="4B673CF4" w:rsidR="00F6592A" w:rsidRDefault="001A16B4" w:rsidP="00BC6A00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6979" w:type="dxa"/>
          </w:tcPr>
          <w:p w14:paraId="5F46A427" w14:textId="3CF5B983" w:rsidR="00E95D4D" w:rsidRPr="00BD2E9D" w:rsidRDefault="007B2D96" w:rsidP="00BD2E9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OLD BUSINESS</w:t>
            </w:r>
          </w:p>
          <w:p w14:paraId="356B7A34" w14:textId="3BA0FED2" w:rsidR="00BD2E9D" w:rsidRPr="00B93686" w:rsidRDefault="00874E5D" w:rsidP="00B93686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CUSP Grant </w:t>
            </w:r>
            <w:r w:rsidR="0044125B">
              <w:rPr>
                <w:rFonts w:eastAsia="Times New Roman"/>
                <w:color w:val="000000"/>
              </w:rPr>
              <w:t>ROW Remediation Project</w:t>
            </w:r>
            <w:r w:rsidR="00C74669">
              <w:rPr>
                <w:rFonts w:eastAsia="Times New Roman"/>
                <w:color w:val="000000"/>
              </w:rPr>
              <w:t xml:space="preserve"> – Update, David Douglas</w:t>
            </w:r>
          </w:p>
          <w:p w14:paraId="320FEB21" w14:textId="2F34A142" w:rsidR="00874E5D" w:rsidRDefault="00874E5D" w:rsidP="00B93686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Education Program Update and Recommendation</w:t>
            </w:r>
          </w:p>
          <w:p w14:paraId="501760A9" w14:textId="155FBAC4" w:rsidR="002B7AFB" w:rsidRPr="00637103" w:rsidRDefault="00AE1ED0" w:rsidP="00B93686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Recent Developments</w:t>
            </w:r>
            <w:r w:rsidR="002B7AFB">
              <w:rPr>
                <w:rFonts w:eastAsia="Times New Roman"/>
                <w:color w:val="000000"/>
              </w:rPr>
              <w:t xml:space="preserve"> – Mitigation Training CO-CO – John Bell</w:t>
            </w:r>
          </w:p>
          <w:p w14:paraId="5E858C95" w14:textId="6BA05709" w:rsidR="00BD2E9D" w:rsidRDefault="00BD2E9D" w:rsidP="00B93686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Red Cross program </w:t>
            </w:r>
          </w:p>
          <w:p w14:paraId="102440B3" w14:textId="68B6796B" w:rsidR="008B594B" w:rsidRPr="00BD2E9D" w:rsidRDefault="0044125B" w:rsidP="00B93686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Monthly tip</w:t>
            </w:r>
            <w:r w:rsidR="002B7AFB">
              <w:rPr>
                <w:rFonts w:eastAsia="Times New Roman"/>
                <w:color w:val="000000"/>
              </w:rPr>
              <w:t xml:space="preserve"> – Paul Yingling</w:t>
            </w:r>
          </w:p>
          <w:p w14:paraId="591574DC" w14:textId="42502B64" w:rsidR="0034082A" w:rsidRDefault="0034082A" w:rsidP="00B93686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Bronc Day</w:t>
            </w:r>
            <w:r w:rsidR="002B7AFB">
              <w:rPr>
                <w:rFonts w:eastAsia="Times New Roman"/>
                <w:color w:val="000000"/>
              </w:rPr>
              <w:t xml:space="preserve"> – John and Kelly</w:t>
            </w:r>
          </w:p>
          <w:p w14:paraId="67020897" w14:textId="038BCFB1" w:rsidR="00325E1C" w:rsidRPr="002B7AFB" w:rsidRDefault="00A86B0A" w:rsidP="00B93686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September </w:t>
            </w:r>
            <w:r w:rsidR="00325E1C">
              <w:rPr>
                <w:rFonts w:eastAsia="Times New Roman"/>
                <w:color w:val="000000"/>
              </w:rPr>
              <w:t xml:space="preserve">Chipper Day </w:t>
            </w:r>
            <w:r>
              <w:rPr>
                <w:rFonts w:eastAsia="Times New Roman"/>
                <w:color w:val="000000"/>
              </w:rPr>
              <w:t>publicity</w:t>
            </w:r>
            <w:r w:rsidR="00B93686">
              <w:rPr>
                <w:rFonts w:eastAsia="Times New Roman"/>
                <w:color w:val="000000"/>
              </w:rPr>
              <w:t>/volunteers</w:t>
            </w:r>
          </w:p>
          <w:p w14:paraId="17E026C6" w14:textId="77777777" w:rsidR="00AE1ED0" w:rsidRDefault="00874E5D" w:rsidP="00B93686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GMF resident and property owner data base update</w:t>
            </w:r>
            <w:r w:rsidR="00841129">
              <w:rPr>
                <w:rFonts w:eastAsia="Times New Roman"/>
                <w:color w:val="000000"/>
              </w:rPr>
              <w:t xml:space="preserve"> (information only)</w:t>
            </w:r>
          </w:p>
          <w:p w14:paraId="0D3C2C96" w14:textId="77777777" w:rsidR="00B93686" w:rsidRDefault="00B93686" w:rsidP="00B9368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Formation of Volunteer Groups</w:t>
            </w:r>
          </w:p>
          <w:p w14:paraId="588721E0" w14:textId="77777777" w:rsidR="00B93686" w:rsidRDefault="00B93686" w:rsidP="00B93686">
            <w:pPr>
              <w:pStyle w:val="ListParagraph"/>
              <w:numPr>
                <w:ilvl w:val="2"/>
                <w:numId w:val="26"/>
              </w:numPr>
              <w:spacing w:after="160" w:line="259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Block Captains</w:t>
            </w:r>
            <w:r w:rsidRPr="006644F2">
              <w:rPr>
                <w:rFonts w:eastAsia="Times New Roman"/>
                <w:color w:val="000000"/>
              </w:rPr>
              <w:t xml:space="preserve"> </w:t>
            </w:r>
          </w:p>
          <w:p w14:paraId="532B6EBB" w14:textId="77777777" w:rsidR="00B93686" w:rsidRDefault="00B93686" w:rsidP="00B93686">
            <w:pPr>
              <w:pStyle w:val="ListParagraph"/>
              <w:numPr>
                <w:ilvl w:val="2"/>
                <w:numId w:val="26"/>
              </w:numPr>
              <w:spacing w:after="160" w:line="259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Neighbor to Neighbor</w:t>
            </w:r>
          </w:p>
          <w:p w14:paraId="40176739" w14:textId="38CC5E5E" w:rsidR="00B93686" w:rsidRPr="00B93686" w:rsidRDefault="00B93686" w:rsidP="00B93686">
            <w:pPr>
              <w:pStyle w:val="ListParagraph"/>
              <w:numPr>
                <w:ilvl w:val="2"/>
                <w:numId w:val="26"/>
              </w:numPr>
              <w:spacing w:after="160" w:line="259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Grants</w:t>
            </w:r>
          </w:p>
        </w:tc>
        <w:tc>
          <w:tcPr>
            <w:tcW w:w="1800" w:type="dxa"/>
          </w:tcPr>
          <w:p w14:paraId="5CDFCC8C" w14:textId="1262A8C2" w:rsidR="00F6592A" w:rsidRPr="007629AB" w:rsidRDefault="00CD596F" w:rsidP="00F6592A">
            <w:pPr>
              <w:pStyle w:val="ListParagraph"/>
              <w:ind w:left="0" w:right="36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FMC Action Desired</w:t>
            </w:r>
          </w:p>
        </w:tc>
      </w:tr>
      <w:tr w:rsidR="001F2A9F" w14:paraId="5DA92705" w14:textId="77777777" w:rsidTr="00727A4F">
        <w:tc>
          <w:tcPr>
            <w:tcW w:w="1153" w:type="dxa"/>
          </w:tcPr>
          <w:p w14:paraId="34D71FDB" w14:textId="1F206DB8" w:rsidR="001F2A9F" w:rsidRDefault="00F369D3" w:rsidP="00F6592A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858" w:type="dxa"/>
          </w:tcPr>
          <w:p w14:paraId="3BEDE9C1" w14:textId="7FA1EFF1" w:rsidR="001F2A9F" w:rsidRDefault="001A16B4" w:rsidP="00BC6A00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6979" w:type="dxa"/>
          </w:tcPr>
          <w:p w14:paraId="1BFC8F7E" w14:textId="273A96FE" w:rsidR="00AC51AE" w:rsidRPr="00BE00CC" w:rsidRDefault="007B2D96" w:rsidP="00BE00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NEW BUSINESS</w:t>
            </w:r>
          </w:p>
          <w:p w14:paraId="0CD4183B" w14:textId="77777777" w:rsidR="00BE00CC" w:rsidRDefault="00E975DB" w:rsidP="00BE00CC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MHYC Grant Application</w:t>
            </w:r>
          </w:p>
          <w:p w14:paraId="61A94756" w14:textId="34FDDC66" w:rsidR="00B93686" w:rsidRDefault="00B93686" w:rsidP="00BE00CC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CWPP Update - Discussion</w:t>
            </w:r>
          </w:p>
          <w:p w14:paraId="312D58BF" w14:textId="2396826B" w:rsidR="00B93686" w:rsidRPr="00AC51AE" w:rsidRDefault="00B93686" w:rsidP="00BE00CC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Defining and Refining the direction of the FMAC – eg Fire Adapted Community – Discussion    Fireadapted.org</w:t>
            </w:r>
          </w:p>
        </w:tc>
        <w:tc>
          <w:tcPr>
            <w:tcW w:w="1800" w:type="dxa"/>
          </w:tcPr>
          <w:p w14:paraId="33B263BD" w14:textId="59F0521C" w:rsidR="001F2A9F" w:rsidRPr="007629AB" w:rsidRDefault="00CD596F" w:rsidP="00F6592A">
            <w:pPr>
              <w:pStyle w:val="ListParagraph"/>
              <w:ind w:left="0" w:right="36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FMC Action Desired</w:t>
            </w:r>
          </w:p>
        </w:tc>
      </w:tr>
      <w:tr w:rsidR="00306CA7" w14:paraId="5169A434" w14:textId="77777777" w:rsidTr="00727A4F">
        <w:tc>
          <w:tcPr>
            <w:tcW w:w="1153" w:type="dxa"/>
          </w:tcPr>
          <w:p w14:paraId="2C017CDB" w14:textId="4B242A0F" w:rsidR="00306CA7" w:rsidRDefault="00F369D3" w:rsidP="00F6592A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8:30</w:t>
            </w:r>
          </w:p>
        </w:tc>
        <w:tc>
          <w:tcPr>
            <w:tcW w:w="858" w:type="dxa"/>
          </w:tcPr>
          <w:p w14:paraId="501FACE8" w14:textId="5896C880" w:rsidR="00306CA7" w:rsidRDefault="001A16B4" w:rsidP="00BC6A00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6979" w:type="dxa"/>
          </w:tcPr>
          <w:p w14:paraId="113D7D32" w14:textId="77777777" w:rsidR="00306CA7" w:rsidRDefault="007B2D96" w:rsidP="00874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REPORTS</w:t>
            </w:r>
          </w:p>
          <w:p w14:paraId="6A3927D4" w14:textId="797E757E" w:rsidR="00571F03" w:rsidRPr="00571F03" w:rsidRDefault="00571F03" w:rsidP="00571F03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None</w:t>
            </w:r>
          </w:p>
        </w:tc>
        <w:tc>
          <w:tcPr>
            <w:tcW w:w="1800" w:type="dxa"/>
          </w:tcPr>
          <w:p w14:paraId="2DB9F145" w14:textId="73158F3F" w:rsidR="00306CA7" w:rsidRPr="001A16B4" w:rsidRDefault="001A16B4" w:rsidP="00F6592A">
            <w:pPr>
              <w:pStyle w:val="ListParagraph"/>
              <w:ind w:left="0" w:right="360"/>
              <w:rPr>
                <w:rFonts w:cstheme="minorHAnsi"/>
                <w:bCs/>
              </w:rPr>
            </w:pPr>
            <w:r w:rsidRPr="001A16B4">
              <w:rPr>
                <w:rFonts w:cstheme="minorHAnsi"/>
                <w:bCs/>
              </w:rPr>
              <w:t>Information Only</w:t>
            </w:r>
          </w:p>
        </w:tc>
      </w:tr>
      <w:tr w:rsidR="003E74FF" w14:paraId="40C57B00" w14:textId="77777777" w:rsidTr="00727A4F">
        <w:tc>
          <w:tcPr>
            <w:tcW w:w="1153" w:type="dxa"/>
          </w:tcPr>
          <w:p w14:paraId="1F52206D" w14:textId="504D9112" w:rsidR="003E74FF" w:rsidRDefault="00E95D4D" w:rsidP="00F6592A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</w:t>
            </w:r>
            <w:r w:rsidR="00B50BEC">
              <w:rPr>
                <w:rFonts w:cstheme="minorHAnsi"/>
                <w:b/>
              </w:rPr>
              <w:t>:</w:t>
            </w:r>
            <w:r w:rsidR="00826D00">
              <w:rPr>
                <w:rFonts w:cstheme="minorHAnsi"/>
                <w:b/>
              </w:rPr>
              <w:t>30</w:t>
            </w:r>
          </w:p>
        </w:tc>
        <w:tc>
          <w:tcPr>
            <w:tcW w:w="858" w:type="dxa"/>
          </w:tcPr>
          <w:p w14:paraId="2CB2CA58" w14:textId="50AFAE7E" w:rsidR="003E74FF" w:rsidRDefault="001A16B4" w:rsidP="00F6592A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6979" w:type="dxa"/>
          </w:tcPr>
          <w:p w14:paraId="57EE1160" w14:textId="60837848" w:rsidR="003E74FF" w:rsidRDefault="00BC6A00" w:rsidP="003E74F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CORR</w:t>
            </w:r>
            <w:r w:rsidRPr="00BC6A00">
              <w:rPr>
                <w:rFonts w:eastAsia="Times New Roman"/>
                <w:color w:val="000000"/>
              </w:rPr>
              <w:t>ESPONDENCE</w:t>
            </w:r>
            <w:r w:rsidR="003E74FF" w:rsidRPr="00BC6A00">
              <w:rPr>
                <w:rFonts w:eastAsia="Times New Roman"/>
                <w:color w:val="000000"/>
              </w:rPr>
              <w:t xml:space="preserve"> </w:t>
            </w:r>
          </w:p>
          <w:p w14:paraId="00E3E33E" w14:textId="72F1E7D5" w:rsidR="00812CEB" w:rsidRPr="007629AB" w:rsidRDefault="007629AB" w:rsidP="007629AB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None</w:t>
            </w:r>
          </w:p>
          <w:p w14:paraId="62095627" w14:textId="2F0CCD01" w:rsidR="00ED4792" w:rsidRPr="00642A34" w:rsidRDefault="00ED4792" w:rsidP="00113FF8">
            <w:pPr>
              <w:pStyle w:val="ListParagraph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</w:tcPr>
          <w:p w14:paraId="1B3AFB40" w14:textId="4BE5A6C3" w:rsidR="003E74FF" w:rsidRPr="001E18F4" w:rsidRDefault="00FD183F" w:rsidP="00F6592A">
            <w:pPr>
              <w:pStyle w:val="ListParagraph"/>
              <w:ind w:left="0" w:right="360"/>
              <w:rPr>
                <w:rFonts w:cstheme="minorHAnsi"/>
                <w:bCs/>
              </w:rPr>
            </w:pPr>
            <w:r w:rsidRPr="00475133">
              <w:rPr>
                <w:rFonts w:cstheme="minorHAnsi"/>
                <w:bCs/>
              </w:rPr>
              <w:t>Information Only</w:t>
            </w:r>
          </w:p>
        </w:tc>
      </w:tr>
      <w:tr w:rsidR="00F6592A" w14:paraId="6DF01025" w14:textId="77777777" w:rsidTr="00727A4F">
        <w:tc>
          <w:tcPr>
            <w:tcW w:w="1153" w:type="dxa"/>
          </w:tcPr>
          <w:p w14:paraId="39DE5AF9" w14:textId="40DE747E" w:rsidR="00F6592A" w:rsidRDefault="00E95D4D" w:rsidP="00F6592A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B50BEC">
              <w:rPr>
                <w:rFonts w:cstheme="minorHAnsi"/>
                <w:b/>
              </w:rPr>
              <w:t>:</w:t>
            </w:r>
            <w:r w:rsidR="00826D00">
              <w:rPr>
                <w:rFonts w:cstheme="minorHAnsi"/>
                <w:b/>
              </w:rPr>
              <w:t>3</w:t>
            </w:r>
            <w:r w:rsidR="00B50BEC">
              <w:rPr>
                <w:rFonts w:cstheme="minorHAnsi"/>
                <w:b/>
              </w:rPr>
              <w:t>0</w:t>
            </w:r>
          </w:p>
        </w:tc>
        <w:tc>
          <w:tcPr>
            <w:tcW w:w="858" w:type="dxa"/>
          </w:tcPr>
          <w:p w14:paraId="2254DE79" w14:textId="0CA490C2" w:rsidR="00F6592A" w:rsidRDefault="001A16B4" w:rsidP="00F6592A">
            <w:pPr>
              <w:pStyle w:val="ListParagraph"/>
              <w:ind w:left="0" w:righ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6979" w:type="dxa"/>
          </w:tcPr>
          <w:p w14:paraId="5BF72272" w14:textId="7CA6D216" w:rsidR="00F6592A" w:rsidRPr="006E2A8E" w:rsidRDefault="00F6592A" w:rsidP="00F6592A">
            <w:pPr>
              <w:pStyle w:val="NoSpacing"/>
              <w:rPr>
                <w:rFonts w:cstheme="minorHAnsi"/>
              </w:rPr>
            </w:pPr>
            <w:r w:rsidRPr="00727A4F">
              <w:rPr>
                <w:rFonts w:cstheme="minorHAnsi"/>
              </w:rPr>
              <w:t>ADJOURN</w:t>
            </w:r>
          </w:p>
        </w:tc>
        <w:tc>
          <w:tcPr>
            <w:tcW w:w="1800" w:type="dxa"/>
          </w:tcPr>
          <w:p w14:paraId="32F14BA7" w14:textId="40C6D7E8" w:rsidR="00F6592A" w:rsidRPr="001E18F4" w:rsidRDefault="00F6592A" w:rsidP="00F6592A">
            <w:pPr>
              <w:pStyle w:val="ListParagraph"/>
              <w:ind w:left="0" w:right="360"/>
              <w:rPr>
                <w:rFonts w:cstheme="minorHAnsi"/>
                <w:bCs/>
              </w:rPr>
            </w:pPr>
            <w:r w:rsidRPr="001E18F4">
              <w:rPr>
                <w:rFonts w:cstheme="minorHAnsi"/>
                <w:bCs/>
              </w:rPr>
              <w:t>Information Only</w:t>
            </w:r>
          </w:p>
        </w:tc>
      </w:tr>
    </w:tbl>
    <w:p w14:paraId="6F6CBF2F" w14:textId="77777777" w:rsidR="00393CD6" w:rsidRPr="00F775BC" w:rsidRDefault="00393CD6" w:rsidP="00083E69">
      <w:pPr>
        <w:pStyle w:val="ListParagraph"/>
        <w:ind w:left="0" w:right="360"/>
        <w:rPr>
          <w:rFonts w:cstheme="minorHAnsi"/>
          <w:b/>
        </w:rPr>
      </w:pPr>
    </w:p>
    <w:sectPr w:rsidR="00393CD6" w:rsidRPr="00F775BC" w:rsidSect="00393CD6">
      <w:headerReference w:type="default" r:id="rId13"/>
      <w:footerReference w:type="default" r:id="rId14"/>
      <w:footerReference w:type="first" r:id="rId15"/>
      <w:pgSz w:w="12240" w:h="15840"/>
      <w:pgMar w:top="80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1DBD" w14:textId="77777777" w:rsidR="00A64A34" w:rsidRDefault="00A64A34" w:rsidP="00AD7B70">
      <w:pPr>
        <w:spacing w:after="0" w:line="240" w:lineRule="auto"/>
      </w:pPr>
      <w:r>
        <w:separator/>
      </w:r>
    </w:p>
  </w:endnote>
  <w:endnote w:type="continuationSeparator" w:id="0">
    <w:p w14:paraId="3E8DCCB9" w14:textId="77777777" w:rsidR="00A64A34" w:rsidRDefault="00A64A34" w:rsidP="00AD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6483" w14:textId="77777777" w:rsidR="009F470A" w:rsidRDefault="009F470A" w:rsidP="009F470A">
    <w:pPr>
      <w:pStyle w:val="Footer"/>
    </w:pPr>
    <w:r>
      <w:t xml:space="preserve">*Please note: Times are approximate. </w:t>
    </w:r>
  </w:p>
  <w:p w14:paraId="64264571" w14:textId="69E06999" w:rsidR="00EF0328" w:rsidRDefault="00EF0328">
    <w:pPr>
      <w:pStyle w:val="Footer"/>
    </w:pPr>
    <w:r>
      <w:t xml:space="preserve">**The Town shall provide reasonable accommodation for those with disabilities on a case by case basis. Please send accommodation requests to </w:t>
    </w:r>
    <w:hyperlink r:id="rId1" w:history="1">
      <w:r w:rsidRPr="00184279">
        <w:rPr>
          <w:rStyle w:val="Hyperlink"/>
        </w:rPr>
        <w:t>clerk@gmfco.us</w:t>
      </w:r>
    </w:hyperlink>
    <w:r>
      <w:t xml:space="preserve"> by 4pm on the date of the meeting.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F1E3" w14:textId="44B0B17C" w:rsidR="00E33470" w:rsidRDefault="00906B83" w:rsidP="00E33470">
    <w:pPr>
      <w:pStyle w:val="Footer"/>
    </w:pPr>
    <w:r>
      <w:t>*</w:t>
    </w:r>
    <w:r w:rsidR="009F470A">
      <w:t xml:space="preserve">Please note: </w:t>
    </w:r>
    <w:r w:rsidR="00AD7B70">
      <w:t xml:space="preserve">Times are </w:t>
    </w:r>
    <w:r w:rsidR="009F470A">
      <w:t>approximate</w:t>
    </w:r>
    <w:r w:rsidR="00AD7B70">
      <w:t xml:space="preserve">. </w:t>
    </w:r>
  </w:p>
  <w:p w14:paraId="217B458B" w14:textId="5553EF99" w:rsidR="00E33470" w:rsidRDefault="00AD7B70">
    <w:pPr>
      <w:pStyle w:val="Footer"/>
    </w:pPr>
    <w:r>
      <w:t xml:space="preserve">**The Town shall provide reasonable accommodation for those with disabilities on a case by case basis. Please send accommodation requests to </w:t>
    </w:r>
    <w:hyperlink r:id="rId1" w:history="1">
      <w:r w:rsidRPr="00184279">
        <w:rPr>
          <w:rStyle w:val="Hyperlink"/>
        </w:rPr>
        <w:t>clerk@gmfco.us</w:t>
      </w:r>
    </w:hyperlink>
    <w:r>
      <w:t xml:space="preserve"> by 4pm on the date of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8A74" w14:textId="77777777" w:rsidR="00A64A34" w:rsidRDefault="00A64A34" w:rsidP="00AD7B70">
      <w:pPr>
        <w:spacing w:after="0" w:line="240" w:lineRule="auto"/>
      </w:pPr>
      <w:r>
        <w:separator/>
      </w:r>
    </w:p>
  </w:footnote>
  <w:footnote w:type="continuationSeparator" w:id="0">
    <w:p w14:paraId="6AFDC0B4" w14:textId="77777777" w:rsidR="00A64A34" w:rsidRDefault="00A64A34" w:rsidP="00AD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0C40" w14:textId="77777777" w:rsidR="00C938F6" w:rsidRDefault="00906B83" w:rsidP="00E73D7C">
    <w:pPr>
      <w:pStyle w:val="Header"/>
      <w:ind w:left="405"/>
      <w:jc w:val="right"/>
    </w:pPr>
    <w:r>
      <w:t xml:space="preserve">10.06.2020 GMF Board of Trustees Regular Meeting Agenda – Page </w:t>
    </w:r>
    <w:sdt>
      <w:sdtPr>
        <w:id w:val="-15568487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926DB1A" w14:textId="77777777" w:rsidR="0017218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439"/>
    <w:multiLevelType w:val="hybridMultilevel"/>
    <w:tmpl w:val="8F2E82B6"/>
    <w:lvl w:ilvl="0" w:tplc="94A4C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D62"/>
    <w:multiLevelType w:val="hybridMultilevel"/>
    <w:tmpl w:val="5840ECA2"/>
    <w:lvl w:ilvl="0" w:tplc="19CA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285A"/>
    <w:multiLevelType w:val="hybridMultilevel"/>
    <w:tmpl w:val="E04E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FC1"/>
    <w:multiLevelType w:val="hybridMultilevel"/>
    <w:tmpl w:val="68F4B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3FC1"/>
    <w:multiLevelType w:val="hybridMultilevel"/>
    <w:tmpl w:val="07DCF4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20AB"/>
    <w:multiLevelType w:val="hybridMultilevel"/>
    <w:tmpl w:val="2D36C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0ECF"/>
    <w:multiLevelType w:val="hybridMultilevel"/>
    <w:tmpl w:val="F5BE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C686A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6FB"/>
    <w:multiLevelType w:val="hybridMultilevel"/>
    <w:tmpl w:val="F5BE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C686A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6A1F"/>
    <w:multiLevelType w:val="hybridMultilevel"/>
    <w:tmpl w:val="D55E2EFA"/>
    <w:lvl w:ilvl="0" w:tplc="F0C686A2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3096C"/>
    <w:multiLevelType w:val="hybridMultilevel"/>
    <w:tmpl w:val="13A0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312F5"/>
    <w:multiLevelType w:val="hybridMultilevel"/>
    <w:tmpl w:val="4F6419C4"/>
    <w:lvl w:ilvl="0" w:tplc="F0C686A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F3787"/>
    <w:multiLevelType w:val="multilevel"/>
    <w:tmpl w:val="35D21E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9872D0"/>
    <w:multiLevelType w:val="hybridMultilevel"/>
    <w:tmpl w:val="2D36C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3160D"/>
    <w:multiLevelType w:val="hybridMultilevel"/>
    <w:tmpl w:val="9856BA1A"/>
    <w:lvl w:ilvl="0" w:tplc="5EFC6C3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F068513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D7637"/>
    <w:multiLevelType w:val="hybridMultilevel"/>
    <w:tmpl w:val="BAE6B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83C35"/>
    <w:multiLevelType w:val="hybridMultilevel"/>
    <w:tmpl w:val="113A2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0EED"/>
    <w:multiLevelType w:val="hybridMultilevel"/>
    <w:tmpl w:val="777AF062"/>
    <w:lvl w:ilvl="0" w:tplc="F0C686A2">
      <w:start w:val="1"/>
      <w:numFmt w:val="lowerLetter"/>
      <w:lvlText w:val="%1."/>
      <w:lvlJc w:val="left"/>
      <w:pPr>
        <w:ind w:left="21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420008"/>
    <w:multiLevelType w:val="hybridMultilevel"/>
    <w:tmpl w:val="AEDCD206"/>
    <w:lvl w:ilvl="0" w:tplc="19CA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1F9D"/>
    <w:multiLevelType w:val="hybridMultilevel"/>
    <w:tmpl w:val="99E0B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63B97"/>
    <w:multiLevelType w:val="hybridMultilevel"/>
    <w:tmpl w:val="63C85C32"/>
    <w:lvl w:ilvl="0" w:tplc="5EFC6C3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F0C686A2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92C6B"/>
    <w:multiLevelType w:val="hybridMultilevel"/>
    <w:tmpl w:val="F5BE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C686A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617B5"/>
    <w:multiLevelType w:val="hybridMultilevel"/>
    <w:tmpl w:val="867CB5BC"/>
    <w:lvl w:ilvl="0" w:tplc="F0C686A2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6F6049"/>
    <w:multiLevelType w:val="hybridMultilevel"/>
    <w:tmpl w:val="86AAB752"/>
    <w:lvl w:ilvl="0" w:tplc="4B1AA25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0C686A2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D06A4"/>
    <w:multiLevelType w:val="hybridMultilevel"/>
    <w:tmpl w:val="2D36C4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07FB1"/>
    <w:multiLevelType w:val="hybridMultilevel"/>
    <w:tmpl w:val="95625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F22E5"/>
    <w:multiLevelType w:val="hybridMultilevel"/>
    <w:tmpl w:val="99E0B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187F"/>
    <w:multiLevelType w:val="hybridMultilevel"/>
    <w:tmpl w:val="3DA8ACEE"/>
    <w:lvl w:ilvl="0" w:tplc="19CA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230EB"/>
    <w:multiLevelType w:val="hybridMultilevel"/>
    <w:tmpl w:val="45986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0FD6"/>
    <w:multiLevelType w:val="hybridMultilevel"/>
    <w:tmpl w:val="DA104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60AE7"/>
    <w:multiLevelType w:val="hybridMultilevel"/>
    <w:tmpl w:val="3EA4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A0549"/>
    <w:multiLevelType w:val="hybridMultilevel"/>
    <w:tmpl w:val="73DC2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F2FBA"/>
    <w:multiLevelType w:val="hybridMultilevel"/>
    <w:tmpl w:val="DA104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02BBA"/>
    <w:multiLevelType w:val="hybridMultilevel"/>
    <w:tmpl w:val="DA104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25906"/>
    <w:multiLevelType w:val="hybridMultilevel"/>
    <w:tmpl w:val="43C8B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B0634"/>
    <w:multiLevelType w:val="hybridMultilevel"/>
    <w:tmpl w:val="4F6419C4"/>
    <w:lvl w:ilvl="0" w:tplc="F0C686A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51F55"/>
    <w:multiLevelType w:val="hybridMultilevel"/>
    <w:tmpl w:val="99E0B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97644">
    <w:abstractNumId w:val="19"/>
  </w:num>
  <w:num w:numId="2" w16cid:durableId="1543984493">
    <w:abstractNumId w:val="6"/>
  </w:num>
  <w:num w:numId="3" w16cid:durableId="93669343">
    <w:abstractNumId w:val="7"/>
  </w:num>
  <w:num w:numId="4" w16cid:durableId="1403406342">
    <w:abstractNumId w:val="20"/>
  </w:num>
  <w:num w:numId="5" w16cid:durableId="1731414938">
    <w:abstractNumId w:val="22"/>
  </w:num>
  <w:num w:numId="6" w16cid:durableId="446702749">
    <w:abstractNumId w:val="34"/>
  </w:num>
  <w:num w:numId="7" w16cid:durableId="430708649">
    <w:abstractNumId w:val="10"/>
  </w:num>
  <w:num w:numId="8" w16cid:durableId="351031931">
    <w:abstractNumId w:val="8"/>
  </w:num>
  <w:num w:numId="9" w16cid:durableId="1956600831">
    <w:abstractNumId w:val="21"/>
  </w:num>
  <w:num w:numId="10" w16cid:durableId="65109542">
    <w:abstractNumId w:val="16"/>
  </w:num>
  <w:num w:numId="11" w16cid:durableId="24336315">
    <w:abstractNumId w:val="13"/>
  </w:num>
  <w:num w:numId="12" w16cid:durableId="1608808388">
    <w:abstractNumId w:val="30"/>
  </w:num>
  <w:num w:numId="13" w16cid:durableId="1115490829">
    <w:abstractNumId w:val="15"/>
  </w:num>
  <w:num w:numId="14" w16cid:durableId="869954972">
    <w:abstractNumId w:val="14"/>
  </w:num>
  <w:num w:numId="15" w16cid:durableId="2049723072">
    <w:abstractNumId w:val="27"/>
  </w:num>
  <w:num w:numId="16" w16cid:durableId="2100983247">
    <w:abstractNumId w:val="33"/>
  </w:num>
  <w:num w:numId="17" w16cid:durableId="9793868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3344365">
    <w:abstractNumId w:val="24"/>
  </w:num>
  <w:num w:numId="19" w16cid:durableId="1874075170">
    <w:abstractNumId w:val="4"/>
  </w:num>
  <w:num w:numId="20" w16cid:durableId="1057169407">
    <w:abstractNumId w:val="32"/>
  </w:num>
  <w:num w:numId="21" w16cid:durableId="480078665">
    <w:abstractNumId w:val="18"/>
  </w:num>
  <w:num w:numId="22" w16cid:durableId="743601531">
    <w:abstractNumId w:val="25"/>
  </w:num>
  <w:num w:numId="23" w16cid:durableId="1039627230">
    <w:abstractNumId w:val="28"/>
  </w:num>
  <w:num w:numId="24" w16cid:durableId="1765765719">
    <w:abstractNumId w:val="35"/>
  </w:num>
  <w:num w:numId="25" w16cid:durableId="345327645">
    <w:abstractNumId w:val="31"/>
  </w:num>
  <w:num w:numId="26" w16cid:durableId="434137766">
    <w:abstractNumId w:val="5"/>
  </w:num>
  <w:num w:numId="27" w16cid:durableId="479469003">
    <w:abstractNumId w:val="12"/>
  </w:num>
  <w:num w:numId="28" w16cid:durableId="308563098">
    <w:abstractNumId w:val="2"/>
  </w:num>
  <w:num w:numId="29" w16cid:durableId="1140924877">
    <w:abstractNumId w:val="3"/>
  </w:num>
  <w:num w:numId="30" w16cid:durableId="1808812720">
    <w:abstractNumId w:val="23"/>
  </w:num>
  <w:num w:numId="31" w16cid:durableId="2063630245">
    <w:abstractNumId w:val="29"/>
  </w:num>
  <w:num w:numId="32" w16cid:durableId="121392119">
    <w:abstractNumId w:val="26"/>
  </w:num>
  <w:num w:numId="33" w16cid:durableId="1511024868">
    <w:abstractNumId w:val="17"/>
  </w:num>
  <w:num w:numId="34" w16cid:durableId="448743361">
    <w:abstractNumId w:val="0"/>
  </w:num>
  <w:num w:numId="35" w16cid:durableId="980353598">
    <w:abstractNumId w:val="1"/>
  </w:num>
  <w:num w:numId="36" w16cid:durableId="565647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69"/>
    <w:rsid w:val="00020ABD"/>
    <w:rsid w:val="000242B4"/>
    <w:rsid w:val="00037D9B"/>
    <w:rsid w:val="00064C29"/>
    <w:rsid w:val="0007479E"/>
    <w:rsid w:val="00083E69"/>
    <w:rsid w:val="00090284"/>
    <w:rsid w:val="00090B62"/>
    <w:rsid w:val="000960FE"/>
    <w:rsid w:val="000A2750"/>
    <w:rsid w:val="000A51CE"/>
    <w:rsid w:val="000B4094"/>
    <w:rsid w:val="000C65B9"/>
    <w:rsid w:val="000F12AB"/>
    <w:rsid w:val="000F2DE9"/>
    <w:rsid w:val="00104D8B"/>
    <w:rsid w:val="00113FF8"/>
    <w:rsid w:val="00114BB6"/>
    <w:rsid w:val="00117EED"/>
    <w:rsid w:val="00126BA0"/>
    <w:rsid w:val="00131CCC"/>
    <w:rsid w:val="001347FC"/>
    <w:rsid w:val="00140ECF"/>
    <w:rsid w:val="00144974"/>
    <w:rsid w:val="00147F70"/>
    <w:rsid w:val="00152DF7"/>
    <w:rsid w:val="00166F40"/>
    <w:rsid w:val="00182BF2"/>
    <w:rsid w:val="001844F7"/>
    <w:rsid w:val="00187600"/>
    <w:rsid w:val="001910CC"/>
    <w:rsid w:val="00194B64"/>
    <w:rsid w:val="00197B8D"/>
    <w:rsid w:val="001A16B4"/>
    <w:rsid w:val="001D66D5"/>
    <w:rsid w:val="001E18F4"/>
    <w:rsid w:val="001E5060"/>
    <w:rsid w:val="001F0A9C"/>
    <w:rsid w:val="001F2A9F"/>
    <w:rsid w:val="001F4335"/>
    <w:rsid w:val="00201786"/>
    <w:rsid w:val="00201C47"/>
    <w:rsid w:val="002055AE"/>
    <w:rsid w:val="00213434"/>
    <w:rsid w:val="002237D1"/>
    <w:rsid w:val="002362D7"/>
    <w:rsid w:val="0024495E"/>
    <w:rsid w:val="00252AE5"/>
    <w:rsid w:val="00255929"/>
    <w:rsid w:val="0026126D"/>
    <w:rsid w:val="0026644D"/>
    <w:rsid w:val="002740EF"/>
    <w:rsid w:val="0027538A"/>
    <w:rsid w:val="00293D81"/>
    <w:rsid w:val="00297BD4"/>
    <w:rsid w:val="002A2ED1"/>
    <w:rsid w:val="002A58C6"/>
    <w:rsid w:val="002B1159"/>
    <w:rsid w:val="002B7AFB"/>
    <w:rsid w:val="002C5555"/>
    <w:rsid w:val="00306CA7"/>
    <w:rsid w:val="0032396B"/>
    <w:rsid w:val="00325E1C"/>
    <w:rsid w:val="00325F15"/>
    <w:rsid w:val="0034082A"/>
    <w:rsid w:val="00344092"/>
    <w:rsid w:val="00346C65"/>
    <w:rsid w:val="00350E36"/>
    <w:rsid w:val="0035187E"/>
    <w:rsid w:val="00352D7F"/>
    <w:rsid w:val="003569F8"/>
    <w:rsid w:val="0036021F"/>
    <w:rsid w:val="00360DE4"/>
    <w:rsid w:val="003647A6"/>
    <w:rsid w:val="00364F2D"/>
    <w:rsid w:val="003735AB"/>
    <w:rsid w:val="00376EFB"/>
    <w:rsid w:val="003844B3"/>
    <w:rsid w:val="00393CD6"/>
    <w:rsid w:val="003A6C0E"/>
    <w:rsid w:val="003B3030"/>
    <w:rsid w:val="003B4997"/>
    <w:rsid w:val="003D608A"/>
    <w:rsid w:val="003E587F"/>
    <w:rsid w:val="003E5B00"/>
    <w:rsid w:val="003E6A6B"/>
    <w:rsid w:val="003E74FF"/>
    <w:rsid w:val="003F0FE4"/>
    <w:rsid w:val="004014A7"/>
    <w:rsid w:val="004259D6"/>
    <w:rsid w:val="00425CD8"/>
    <w:rsid w:val="00432762"/>
    <w:rsid w:val="00433B82"/>
    <w:rsid w:val="0043579F"/>
    <w:rsid w:val="00435F45"/>
    <w:rsid w:val="0044125B"/>
    <w:rsid w:val="00453396"/>
    <w:rsid w:val="00456ED8"/>
    <w:rsid w:val="004578BE"/>
    <w:rsid w:val="0047132A"/>
    <w:rsid w:val="00474B31"/>
    <w:rsid w:val="00475133"/>
    <w:rsid w:val="0048132C"/>
    <w:rsid w:val="00481D58"/>
    <w:rsid w:val="00484F23"/>
    <w:rsid w:val="004854B7"/>
    <w:rsid w:val="00490ECF"/>
    <w:rsid w:val="0049658E"/>
    <w:rsid w:val="004A3A45"/>
    <w:rsid w:val="004B47A8"/>
    <w:rsid w:val="004B4F4D"/>
    <w:rsid w:val="004C1749"/>
    <w:rsid w:val="004C754E"/>
    <w:rsid w:val="004D08B0"/>
    <w:rsid w:val="004E32B0"/>
    <w:rsid w:val="004E5777"/>
    <w:rsid w:val="005039C3"/>
    <w:rsid w:val="00504B69"/>
    <w:rsid w:val="00505FC5"/>
    <w:rsid w:val="00510427"/>
    <w:rsid w:val="00510BDF"/>
    <w:rsid w:val="00520E54"/>
    <w:rsid w:val="00543687"/>
    <w:rsid w:val="00551F41"/>
    <w:rsid w:val="00554DCA"/>
    <w:rsid w:val="005620A1"/>
    <w:rsid w:val="00571F03"/>
    <w:rsid w:val="005A4CA4"/>
    <w:rsid w:val="005A6963"/>
    <w:rsid w:val="005B7462"/>
    <w:rsid w:val="005C29EC"/>
    <w:rsid w:val="005E28FD"/>
    <w:rsid w:val="005E38D6"/>
    <w:rsid w:val="005F2302"/>
    <w:rsid w:val="0061082A"/>
    <w:rsid w:val="006140B6"/>
    <w:rsid w:val="00625F58"/>
    <w:rsid w:val="006321FD"/>
    <w:rsid w:val="00632A6D"/>
    <w:rsid w:val="00637103"/>
    <w:rsid w:val="00642A34"/>
    <w:rsid w:val="00645671"/>
    <w:rsid w:val="006513AE"/>
    <w:rsid w:val="006644F2"/>
    <w:rsid w:val="00683AE7"/>
    <w:rsid w:val="006870A1"/>
    <w:rsid w:val="0068745F"/>
    <w:rsid w:val="00695205"/>
    <w:rsid w:val="006A2DE1"/>
    <w:rsid w:val="006A6E8F"/>
    <w:rsid w:val="006B66CF"/>
    <w:rsid w:val="006C3757"/>
    <w:rsid w:val="006E2A8E"/>
    <w:rsid w:val="006E4CA9"/>
    <w:rsid w:val="006F3167"/>
    <w:rsid w:val="006F4BBD"/>
    <w:rsid w:val="006F6608"/>
    <w:rsid w:val="00720F12"/>
    <w:rsid w:val="0072388A"/>
    <w:rsid w:val="00727A4F"/>
    <w:rsid w:val="007607CA"/>
    <w:rsid w:val="007629AB"/>
    <w:rsid w:val="00767999"/>
    <w:rsid w:val="007708FB"/>
    <w:rsid w:val="00771FDE"/>
    <w:rsid w:val="007752AF"/>
    <w:rsid w:val="0079006D"/>
    <w:rsid w:val="00792DD2"/>
    <w:rsid w:val="007A07D9"/>
    <w:rsid w:val="007B2D96"/>
    <w:rsid w:val="007B7EDD"/>
    <w:rsid w:val="007F2A39"/>
    <w:rsid w:val="007F7E9B"/>
    <w:rsid w:val="00800EAB"/>
    <w:rsid w:val="008103F3"/>
    <w:rsid w:val="00812CEB"/>
    <w:rsid w:val="00826D00"/>
    <w:rsid w:val="008340A9"/>
    <w:rsid w:val="0083461A"/>
    <w:rsid w:val="0083463F"/>
    <w:rsid w:val="00841129"/>
    <w:rsid w:val="00856B4F"/>
    <w:rsid w:val="0087062F"/>
    <w:rsid w:val="008708A4"/>
    <w:rsid w:val="00872357"/>
    <w:rsid w:val="00874E5D"/>
    <w:rsid w:val="00887A11"/>
    <w:rsid w:val="008B46DA"/>
    <w:rsid w:val="008B594B"/>
    <w:rsid w:val="008C5C0C"/>
    <w:rsid w:val="008D3F5E"/>
    <w:rsid w:val="008E546A"/>
    <w:rsid w:val="008F4C0B"/>
    <w:rsid w:val="00901122"/>
    <w:rsid w:val="00901EAB"/>
    <w:rsid w:val="00905DFB"/>
    <w:rsid w:val="00906B83"/>
    <w:rsid w:val="009254B6"/>
    <w:rsid w:val="009441A4"/>
    <w:rsid w:val="00947571"/>
    <w:rsid w:val="00950A53"/>
    <w:rsid w:val="009526DF"/>
    <w:rsid w:val="00954BEB"/>
    <w:rsid w:val="009703D4"/>
    <w:rsid w:val="00987D2D"/>
    <w:rsid w:val="009C4266"/>
    <w:rsid w:val="009D4C77"/>
    <w:rsid w:val="009E0F5F"/>
    <w:rsid w:val="009F470A"/>
    <w:rsid w:val="00A160CB"/>
    <w:rsid w:val="00A33A2C"/>
    <w:rsid w:val="00A41288"/>
    <w:rsid w:val="00A43189"/>
    <w:rsid w:val="00A43953"/>
    <w:rsid w:val="00A475CA"/>
    <w:rsid w:val="00A51C54"/>
    <w:rsid w:val="00A52BF1"/>
    <w:rsid w:val="00A55D3D"/>
    <w:rsid w:val="00A64A34"/>
    <w:rsid w:val="00A71950"/>
    <w:rsid w:val="00A750AB"/>
    <w:rsid w:val="00A868B4"/>
    <w:rsid w:val="00A86B0A"/>
    <w:rsid w:val="00AA7DA4"/>
    <w:rsid w:val="00AB1D5B"/>
    <w:rsid w:val="00AC51AE"/>
    <w:rsid w:val="00AD7B70"/>
    <w:rsid w:val="00AE04DF"/>
    <w:rsid w:val="00AE1ED0"/>
    <w:rsid w:val="00AE4A7B"/>
    <w:rsid w:val="00B0052F"/>
    <w:rsid w:val="00B04321"/>
    <w:rsid w:val="00B06136"/>
    <w:rsid w:val="00B06C9A"/>
    <w:rsid w:val="00B142DF"/>
    <w:rsid w:val="00B15254"/>
    <w:rsid w:val="00B22C0B"/>
    <w:rsid w:val="00B31DE3"/>
    <w:rsid w:val="00B33849"/>
    <w:rsid w:val="00B34412"/>
    <w:rsid w:val="00B34AD5"/>
    <w:rsid w:val="00B36BFC"/>
    <w:rsid w:val="00B50BEC"/>
    <w:rsid w:val="00B5190D"/>
    <w:rsid w:val="00B521CC"/>
    <w:rsid w:val="00B61C0E"/>
    <w:rsid w:val="00B70ADD"/>
    <w:rsid w:val="00B93686"/>
    <w:rsid w:val="00BA15E3"/>
    <w:rsid w:val="00BA4406"/>
    <w:rsid w:val="00BB026A"/>
    <w:rsid w:val="00BC11CC"/>
    <w:rsid w:val="00BC3346"/>
    <w:rsid w:val="00BC4A54"/>
    <w:rsid w:val="00BC6A00"/>
    <w:rsid w:val="00BD2E9D"/>
    <w:rsid w:val="00BE00CC"/>
    <w:rsid w:val="00BE22EB"/>
    <w:rsid w:val="00BF0D72"/>
    <w:rsid w:val="00C04726"/>
    <w:rsid w:val="00C11C91"/>
    <w:rsid w:val="00C11EDB"/>
    <w:rsid w:val="00C126DA"/>
    <w:rsid w:val="00C13CD0"/>
    <w:rsid w:val="00C23B60"/>
    <w:rsid w:val="00C525D4"/>
    <w:rsid w:val="00C57A6C"/>
    <w:rsid w:val="00C60F66"/>
    <w:rsid w:val="00C736D1"/>
    <w:rsid w:val="00C74669"/>
    <w:rsid w:val="00CA025B"/>
    <w:rsid w:val="00CD596F"/>
    <w:rsid w:val="00CE0869"/>
    <w:rsid w:val="00D1201E"/>
    <w:rsid w:val="00D15553"/>
    <w:rsid w:val="00D405D6"/>
    <w:rsid w:val="00D50584"/>
    <w:rsid w:val="00D55C0D"/>
    <w:rsid w:val="00D5613A"/>
    <w:rsid w:val="00D6289B"/>
    <w:rsid w:val="00D64C7E"/>
    <w:rsid w:val="00D8751F"/>
    <w:rsid w:val="00D93EC5"/>
    <w:rsid w:val="00DA08D7"/>
    <w:rsid w:val="00DA3489"/>
    <w:rsid w:val="00DA5694"/>
    <w:rsid w:val="00DC4184"/>
    <w:rsid w:val="00DE3596"/>
    <w:rsid w:val="00DE4FC1"/>
    <w:rsid w:val="00DF4DC8"/>
    <w:rsid w:val="00E1307B"/>
    <w:rsid w:val="00E216DA"/>
    <w:rsid w:val="00E266E3"/>
    <w:rsid w:val="00E54434"/>
    <w:rsid w:val="00E618F0"/>
    <w:rsid w:val="00E77CD1"/>
    <w:rsid w:val="00E95D4D"/>
    <w:rsid w:val="00E975DB"/>
    <w:rsid w:val="00EA2033"/>
    <w:rsid w:val="00EA70C2"/>
    <w:rsid w:val="00EC2C1F"/>
    <w:rsid w:val="00ED4792"/>
    <w:rsid w:val="00ED5049"/>
    <w:rsid w:val="00EE0D67"/>
    <w:rsid w:val="00EE46B2"/>
    <w:rsid w:val="00EF0328"/>
    <w:rsid w:val="00EF61C1"/>
    <w:rsid w:val="00F266C5"/>
    <w:rsid w:val="00F308C1"/>
    <w:rsid w:val="00F369D3"/>
    <w:rsid w:val="00F55712"/>
    <w:rsid w:val="00F566B5"/>
    <w:rsid w:val="00F6592A"/>
    <w:rsid w:val="00FA1424"/>
    <w:rsid w:val="00FB6C2E"/>
    <w:rsid w:val="00FB7424"/>
    <w:rsid w:val="00FC5BB5"/>
    <w:rsid w:val="00FD183F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19C65"/>
  <w15:chartTrackingRefBased/>
  <w15:docId w15:val="{37A596A5-3745-47A9-9A6C-D1468C11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69"/>
    <w:pPr>
      <w:ind w:left="720"/>
      <w:contextualSpacing/>
    </w:pPr>
  </w:style>
  <w:style w:type="paragraph" w:styleId="NoSpacing">
    <w:name w:val="No Spacing"/>
    <w:uiPriority w:val="1"/>
    <w:qFormat/>
    <w:rsid w:val="00083E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E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69"/>
  </w:style>
  <w:style w:type="paragraph" w:styleId="Footer">
    <w:name w:val="footer"/>
    <w:basedOn w:val="Normal"/>
    <w:link w:val="FooterChar"/>
    <w:uiPriority w:val="99"/>
    <w:unhideWhenUsed/>
    <w:rsid w:val="000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69"/>
  </w:style>
  <w:style w:type="table" w:styleId="TableGrid">
    <w:name w:val="Table Grid"/>
    <w:basedOn w:val="TableNormal"/>
    <w:uiPriority w:val="39"/>
    <w:rsid w:val="0039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6C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7E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05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86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@falconpartnerslt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7927384643?pwd=UVNaQ0doM2kybXQwb0VaOHVGckU2dz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gmfco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gmf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6" ma:contentTypeDescription="Create a new document." ma:contentTypeScope="" ma:versionID="655f86bc336bf3841a824fc813e6a298">
  <xsd:schema xmlns:xsd="http://www.w3.org/2001/XMLSchema" xmlns:xs="http://www.w3.org/2001/XMLSchema" xmlns:p="http://schemas.microsoft.com/office/2006/metadata/properties" xmlns:ns2="ce2f74bb-9acf-4bc4-8659-d13e019e9712" xmlns:ns3="b214aa9c-703a-41bd-95f7-c7d2c5ed42e5" targetNamespace="http://schemas.microsoft.com/office/2006/metadata/properties" ma:root="true" ma:fieldsID="153b433597bad3cc798b3a685a259fc8" ns2:_="" ns3:_="">
    <xsd:import namespace="ce2f74bb-9acf-4bc4-8659-d13e019e9712"/>
    <xsd:import namespace="b214aa9c-703a-41bd-95f7-c7d2c5ed4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af4c69-0645-443b-a8f4-11ccdb78d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aa9c-703a-41bd-95f7-c7d2c5ed4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2d8f4-580f-4540-845f-05f716f80744}" ma:internalName="TaxCatchAll" ma:showField="CatchAllData" ma:web="b214aa9c-703a-41bd-95f7-c7d2c5ed4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4aa9c-703a-41bd-95f7-c7d2c5ed42e5" xsi:nil="true"/>
    <lcf76f155ced4ddcb4097134ff3c332f xmlns="ce2f74bb-9acf-4bc4-8659-d13e019e97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DFBE2B-95E6-461E-BF12-34DC301BC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74bb-9acf-4bc4-8659-d13e019e9712"/>
    <ds:schemaRef ds:uri="b214aa9c-703a-41bd-95f7-c7d2c5ed4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5560E-71DA-4F4A-8068-51965C6BA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47E3C-5314-4A5A-A38C-67C8B55D4A75}">
  <ds:schemaRefs>
    <ds:schemaRef ds:uri="http://schemas.microsoft.com/office/2006/metadata/properties"/>
    <ds:schemaRef ds:uri="http://schemas.microsoft.com/office/infopath/2007/PartnerControls"/>
    <ds:schemaRef ds:uri="b214aa9c-703a-41bd-95f7-c7d2c5ed42e5"/>
    <ds:schemaRef ds:uri="ce2f74bb-9acf-4bc4-8659-d13e019e9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Sprang</dc:creator>
  <cp:keywords/>
  <dc:description/>
  <cp:lastModifiedBy>Town Clerk</cp:lastModifiedBy>
  <cp:revision>7</cp:revision>
  <cp:lastPrinted>2020-10-15T21:55:00Z</cp:lastPrinted>
  <dcterms:created xsi:type="dcterms:W3CDTF">2023-07-20T18:20:00Z</dcterms:created>
  <dcterms:modified xsi:type="dcterms:W3CDTF">2023-07-21T14:37:00Z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0x0101001EC76C5A9C2E974693974795D5145495</vt:lpwstr>
  </property>
  <property fmtid="{D5CDD505-2E9C-101B-9397-08002B2CF9AE}" pid="3" name="MediaServiceImageTags">
    <vt:lpwstr/>
  </property>
</Properties>
</file>